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15C4239" w:rsidP="615C4239" w:rsidRDefault="615C4239" w14:paraId="5158269A" w14:textId="4D614AA4">
      <w:pPr>
        <w:pStyle w:val="formheader"/>
        <w:spacing w:after="0" w:line="300" w:lineRule="exact"/>
        <w:ind w:right="-149"/>
        <w:rPr>
          <w:rFonts w:ascii="Calibri" w:hAnsi="Calibri"/>
          <w:sz w:val="22"/>
          <w:szCs w:val="22"/>
        </w:rPr>
      </w:pPr>
    </w:p>
    <w:p w:rsidR="00CB2F10" w:rsidP="615C4239" w:rsidRDefault="00CB2F10" w14:paraId="7F109790" w14:textId="77777777">
      <w:pPr>
        <w:pStyle w:val="formheader"/>
        <w:spacing w:after="0" w:line="300" w:lineRule="exact"/>
        <w:rPr>
          <w:rFonts w:ascii="Calibri" w:hAnsi="Calibri"/>
        </w:rPr>
      </w:pPr>
    </w:p>
    <w:p w:rsidR="00616E86" w:rsidP="006C558A" w:rsidRDefault="006C558A" w14:paraId="39DFEC31" w14:textId="35363AFB">
      <w:pPr>
        <w:pStyle w:val="formheader"/>
        <w:tabs>
          <w:tab w:val="left" w:pos="1404"/>
        </w:tabs>
        <w:spacing w:after="0" w:line="300" w:lineRule="exact"/>
        <w:rPr>
          <w:rFonts w:ascii="Calibri" w:hAnsi="Calibri"/>
        </w:rPr>
      </w:pPr>
      <w:r>
        <w:rPr>
          <w:rFonts w:ascii="Calibri" w:hAnsi="Calibri"/>
        </w:rPr>
        <w:tab/>
      </w:r>
    </w:p>
    <w:p w:rsidRPr="003273C9" w:rsidR="00874B41" w:rsidP="003273C9" w:rsidRDefault="00977AED" w14:paraId="7C65E1AA" w14:textId="5DF54481">
      <w:pPr>
        <w:pStyle w:val="formheader"/>
        <w:spacing w:after="0" w:line="300" w:lineRule="exact"/>
        <w:rPr>
          <w:rFonts w:ascii="Calibri" w:hAnsi="Calibri"/>
          <w:i/>
          <w:iCs/>
          <w:color w:val="262262"/>
        </w:rPr>
      </w:pPr>
      <w:r w:rsidRPr="003273C9">
        <w:rPr>
          <w:rFonts w:ascii="Calibri" w:hAnsi="Calibri"/>
          <w:i/>
          <w:iCs/>
          <w:color w:val="262262"/>
        </w:rPr>
        <w:t>*</w:t>
      </w:r>
      <w:r w:rsidRPr="003273C9" w:rsidR="003273C9">
        <w:rPr>
          <w:rFonts w:ascii="Times New Roman" w:hAnsi="Times New Roman" w:cs="Times New Roman"/>
          <w:b w:val="0"/>
          <w:bCs w:val="0"/>
          <w:i/>
          <w:iCs/>
          <w:color w:val="262262"/>
          <w:sz w:val="24"/>
          <w:szCs w:val="24"/>
        </w:rPr>
        <w:t xml:space="preserve"> </w:t>
      </w:r>
      <w:r w:rsidRPr="003273C9" w:rsidR="003273C9">
        <w:rPr>
          <w:rFonts w:ascii="Calibri" w:hAnsi="Calibri"/>
          <w:i/>
          <w:iCs/>
          <w:color w:val="262262"/>
        </w:rPr>
        <w:t>An individual membership is eligible for</w:t>
      </w:r>
      <w:r w:rsidR="00077B32">
        <w:rPr>
          <w:rFonts w:ascii="Calibri" w:hAnsi="Calibri"/>
          <w:i/>
          <w:iCs/>
          <w:color w:val="262262"/>
        </w:rPr>
        <w:t xml:space="preserve"> academic, c</w:t>
      </w:r>
      <w:r w:rsidR="0042660E">
        <w:rPr>
          <w:rFonts w:ascii="Calibri" w:hAnsi="Calibri"/>
          <w:i/>
          <w:iCs/>
          <w:color w:val="262262"/>
        </w:rPr>
        <w:t>onsultant/</w:t>
      </w:r>
      <w:r w:rsidR="00077B32">
        <w:rPr>
          <w:rFonts w:ascii="Calibri" w:hAnsi="Calibri"/>
          <w:i/>
          <w:iCs/>
          <w:color w:val="262262"/>
        </w:rPr>
        <w:t>s</w:t>
      </w:r>
      <w:r w:rsidR="0042660E">
        <w:rPr>
          <w:rFonts w:ascii="Calibri" w:hAnsi="Calibri"/>
          <w:i/>
          <w:iCs/>
          <w:color w:val="262262"/>
        </w:rPr>
        <w:t xml:space="preserve">ole </w:t>
      </w:r>
      <w:r w:rsidR="00077B32">
        <w:rPr>
          <w:rFonts w:ascii="Calibri" w:hAnsi="Calibri"/>
          <w:i/>
          <w:iCs/>
          <w:color w:val="262262"/>
        </w:rPr>
        <w:t>t</w:t>
      </w:r>
      <w:r w:rsidR="0042660E">
        <w:rPr>
          <w:rFonts w:ascii="Calibri" w:hAnsi="Calibri"/>
          <w:i/>
          <w:iCs/>
          <w:color w:val="262262"/>
        </w:rPr>
        <w:t>rader</w:t>
      </w:r>
      <w:r w:rsidR="00077B32">
        <w:rPr>
          <w:rFonts w:ascii="Calibri" w:hAnsi="Calibri"/>
          <w:i/>
          <w:iCs/>
          <w:color w:val="262262"/>
        </w:rPr>
        <w:t>, overseas Individual and r</w:t>
      </w:r>
      <w:r w:rsidRPr="003273C9" w:rsidR="00077B32">
        <w:rPr>
          <w:rFonts w:ascii="Calibri" w:hAnsi="Calibri"/>
          <w:i/>
          <w:iCs/>
          <w:color w:val="262262"/>
        </w:rPr>
        <w:t>etirees</w:t>
      </w:r>
      <w:r w:rsidR="00077B32">
        <w:rPr>
          <w:rFonts w:ascii="Calibri" w:hAnsi="Calibri"/>
          <w:i/>
          <w:iCs/>
          <w:color w:val="262262"/>
        </w:rPr>
        <w:t xml:space="preserve"> and</w:t>
      </w:r>
      <w:r w:rsidRPr="003273C9" w:rsidR="003273C9">
        <w:rPr>
          <w:rFonts w:ascii="Calibri" w:hAnsi="Calibri"/>
          <w:i/>
          <w:iCs/>
          <w:color w:val="262262"/>
        </w:rPr>
        <w:t xml:space="preserve"> only.</w:t>
      </w:r>
    </w:p>
    <w:p w:rsidR="003273C9" w:rsidP="003273C9" w:rsidRDefault="003273C9" w14:paraId="11B2BF7A" w14:textId="77777777">
      <w:pPr>
        <w:pStyle w:val="formheader"/>
        <w:spacing w:after="0" w:line="300" w:lineRule="exact"/>
        <w:rPr>
          <w:rFonts w:ascii="Calibri" w:hAnsi="Calibri"/>
        </w:rPr>
      </w:pPr>
    </w:p>
    <w:p w:rsidR="001C66FC" w:rsidP="003273C9" w:rsidRDefault="001C66FC" w14:paraId="4CDCE128" w14:textId="77777777">
      <w:pPr>
        <w:pStyle w:val="formheader"/>
        <w:spacing w:after="0" w:line="300" w:lineRule="exact"/>
        <w:rPr>
          <w:rFonts w:ascii="Calibri" w:hAnsi="Calibri"/>
        </w:rPr>
      </w:pPr>
    </w:p>
    <w:p w:rsidRPr="00C77C5E" w:rsidR="00D42C70" w:rsidP="615C4239" w:rsidRDefault="00D30E86" w14:paraId="3DCDB80A" w14:textId="28B4E386">
      <w:pPr>
        <w:pStyle w:val="formheader"/>
        <w:spacing w:after="0" w:line="300" w:lineRule="exact"/>
        <w:rPr>
          <w:rFonts w:ascii="Rubik" w:hAnsi="Rubik" w:cs="Rubik"/>
          <w:color w:val="262262"/>
          <w:sz w:val="24"/>
          <w:szCs w:val="24"/>
        </w:rPr>
      </w:pPr>
      <w:r w:rsidRPr="00C77C5E">
        <w:rPr>
          <w:rFonts w:ascii="Rubik" w:hAnsi="Rubik" w:cs="Rubik"/>
          <w:color w:val="262262"/>
          <w:sz w:val="24"/>
          <w:szCs w:val="24"/>
        </w:rPr>
        <w:t xml:space="preserve">1. </w:t>
      </w:r>
      <w:r w:rsidRPr="00C77C5E" w:rsidR="006F6F80">
        <w:rPr>
          <w:rFonts w:ascii="Rubik" w:hAnsi="Rubik" w:cs="Rubik"/>
          <w:color w:val="262262"/>
          <w:sz w:val="24"/>
          <w:szCs w:val="24"/>
        </w:rPr>
        <w:t xml:space="preserve">Your </w:t>
      </w:r>
      <w:r w:rsidR="002C44EB">
        <w:rPr>
          <w:rFonts w:ascii="Rubik" w:hAnsi="Rubik" w:cs="Rubik"/>
          <w:color w:val="262262"/>
          <w:sz w:val="24"/>
          <w:szCs w:val="24"/>
        </w:rPr>
        <w:t>details</w:t>
      </w:r>
    </w:p>
    <w:tbl>
      <w:tblPr>
        <w:tblW w:w="9680" w:type="dxa"/>
        <w:tblInd w:w="5" w:type="dxa"/>
        <w:tblBorders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4580"/>
        <w:gridCol w:w="5100"/>
      </w:tblGrid>
      <w:tr w:rsidRPr="00AA7F24" w:rsidR="006F6F80" w:rsidTr="00644D4C" w14:paraId="3E36B428" w14:textId="77777777">
        <w:trPr>
          <w:trHeight w:val="213"/>
        </w:trPr>
        <w:tc>
          <w:tcPr>
            <w:tcW w:w="9680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AA7F24" w:rsidR="006F6F80" w:rsidP="00AA7F24" w:rsidRDefault="00006D11" w14:paraId="181A2629" w14:textId="60807D99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First</w:t>
            </w:r>
            <w:r w:rsidR="00FB0ED5">
              <w:rPr>
                <w:rFonts w:ascii="Rubik" w:hAnsi="Rubik" w:cs="Rubik"/>
              </w:rPr>
              <w:t xml:space="preserve"> N</w:t>
            </w:r>
            <w:r>
              <w:rPr>
                <w:rFonts w:ascii="Rubik" w:hAnsi="Rubik" w:cs="Rubik"/>
              </w:rPr>
              <w:t>ame</w:t>
            </w:r>
            <w:r>
              <w:rPr>
                <w:rFonts w:ascii="Rubik" w:hAnsi="Rubik" w:cs="Rubik"/>
              </w:rPr>
              <w:tab/>
            </w:r>
            <w:r>
              <w:rPr>
                <w:rFonts w:ascii="Rubik" w:hAnsi="Rubik" w:cs="Rubik"/>
              </w:rPr>
              <w:tab/>
            </w:r>
            <w:r>
              <w:rPr>
                <w:rFonts w:ascii="Rubik" w:hAnsi="Rubik" w:cs="Rubik"/>
              </w:rPr>
              <w:tab/>
            </w:r>
            <w:r>
              <w:rPr>
                <w:rFonts w:ascii="Rubik" w:hAnsi="Rubik" w:cs="Rubik"/>
              </w:rPr>
              <w:tab/>
            </w:r>
            <w:r>
              <w:rPr>
                <w:rFonts w:ascii="Rubik" w:hAnsi="Rubik" w:cs="Rubik"/>
              </w:rPr>
              <w:tab/>
            </w:r>
            <w:r>
              <w:rPr>
                <w:rFonts w:ascii="Rubik" w:hAnsi="Rubik" w:cs="Rubik"/>
              </w:rPr>
              <w:tab/>
            </w:r>
            <w:r>
              <w:rPr>
                <w:rFonts w:ascii="Rubik" w:hAnsi="Rubik" w:cs="Rubik"/>
              </w:rPr>
              <w:tab/>
            </w:r>
            <w:r w:rsidR="00FB0ED5">
              <w:rPr>
                <w:rFonts w:ascii="Rubik" w:hAnsi="Rubik" w:cs="Rubik"/>
              </w:rPr>
              <w:t>Surname</w:t>
            </w:r>
          </w:p>
        </w:tc>
      </w:tr>
      <w:tr w:rsidRPr="00AA7F24" w:rsidR="008E1C68" w:rsidTr="00644D4C" w14:paraId="7A57931A" w14:textId="77777777">
        <w:trPr>
          <w:trHeight w:val="213"/>
        </w:trPr>
        <w:tc>
          <w:tcPr>
            <w:tcW w:w="9680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AA7F24" w:rsidR="008E1C68" w:rsidP="00AA7F24" w:rsidRDefault="008E1C68" w14:paraId="10C8970D" w14:textId="229B1C2B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Organisation Name, if applicable:</w:t>
            </w:r>
          </w:p>
        </w:tc>
      </w:tr>
      <w:tr w:rsidRPr="00C77C5E" w:rsidR="006F6F80" w:rsidTr="00644D4C" w14:paraId="325F58C4" w14:textId="77777777">
        <w:trPr>
          <w:trHeight w:val="458"/>
        </w:trPr>
        <w:tc>
          <w:tcPr>
            <w:tcW w:w="9680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6F6F80" w:rsidP="006A7D72" w:rsidRDefault="006F6F80" w14:paraId="460E6C58" w14:textId="0A52595B">
            <w:pPr>
              <w:pStyle w:val="formbody"/>
              <w:spacing w:line="360" w:lineRule="auto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Address</w:t>
            </w:r>
            <w:r w:rsidRPr="00C77C5E" w:rsidR="00931167">
              <w:rPr>
                <w:rFonts w:ascii="Rubik" w:hAnsi="Rubik" w:cs="Rubik"/>
              </w:rPr>
              <w:tab/>
            </w:r>
            <w:r w:rsidRPr="00A86615" w:rsidR="00A86615">
              <w:rPr>
                <w:rFonts w:ascii="Rubik" w:hAnsi="Rubik" w:cs="Rubik"/>
                <w:i/>
                <w:iCs/>
              </w:rPr>
              <w:t>(either Organisation or Home Address for Retired Individuals)</w:t>
            </w:r>
          </w:p>
        </w:tc>
      </w:tr>
      <w:tr w:rsidRPr="00C77C5E" w:rsidR="00A86615" w:rsidTr="00644D4C" w14:paraId="094131E2" w14:textId="77777777">
        <w:trPr>
          <w:trHeight w:val="458"/>
        </w:trPr>
        <w:tc>
          <w:tcPr>
            <w:tcW w:w="9680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A86615" w:rsidP="006A7D72" w:rsidRDefault="00A86615" w14:paraId="2A7FF0AF" w14:textId="77777777">
            <w:pPr>
              <w:pStyle w:val="formbody"/>
              <w:spacing w:line="360" w:lineRule="auto"/>
              <w:rPr>
                <w:rFonts w:ascii="Rubik" w:hAnsi="Rubik" w:cs="Rubik"/>
              </w:rPr>
            </w:pPr>
          </w:p>
        </w:tc>
      </w:tr>
      <w:tr w:rsidRPr="00C77C5E" w:rsidR="006F6F80" w:rsidTr="00644D4C" w14:paraId="409B93F1" w14:textId="77777777">
        <w:trPr>
          <w:trHeight w:val="213"/>
        </w:trPr>
        <w:tc>
          <w:tcPr>
            <w:tcW w:w="45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6F6F80" w:rsidP="006A7D72" w:rsidRDefault="006F6F80" w14:paraId="0EDD2728" w14:textId="77777777">
            <w:pPr>
              <w:pStyle w:val="formbody"/>
              <w:spacing w:line="360" w:lineRule="auto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Tel</w:t>
            </w:r>
          </w:p>
        </w:tc>
        <w:tc>
          <w:tcPr>
            <w:tcW w:w="510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6F6F80" w:rsidP="006A7D72" w:rsidRDefault="005E6FB2" w14:paraId="5533D5BD" w14:textId="77777777">
            <w:pPr>
              <w:pStyle w:val="formbody"/>
              <w:spacing w:line="360" w:lineRule="auto"/>
              <w:ind w:firstLine="1080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Website</w:t>
            </w:r>
          </w:p>
        </w:tc>
      </w:tr>
      <w:tr w:rsidRPr="00C77C5E" w:rsidR="00311400" w:rsidTr="00644D4C" w14:paraId="6EC4F0A4" w14:textId="77777777">
        <w:trPr>
          <w:trHeight w:val="213"/>
        </w:trPr>
        <w:tc>
          <w:tcPr>
            <w:tcW w:w="45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311400" w:rsidP="006A7D72" w:rsidRDefault="00311400" w14:paraId="504505D9" w14:textId="741A6ADF">
            <w:pPr>
              <w:pStyle w:val="formbody"/>
              <w:spacing w:line="360" w:lineRule="auto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 xml:space="preserve">Direct dial </w:t>
            </w:r>
          </w:p>
        </w:tc>
        <w:tc>
          <w:tcPr>
            <w:tcW w:w="5100" w:type="dxa"/>
            <w:tcMar>
              <w:top w:w="45" w:type="dxa"/>
              <w:left w:w="0" w:type="dxa"/>
              <w:bottom w:w="45" w:type="dxa"/>
            </w:tcMar>
          </w:tcPr>
          <w:p w:rsidRPr="00C77C5E" w:rsidR="00311400" w:rsidP="006A7D72" w:rsidRDefault="00311400" w14:paraId="02FE3F09" w14:textId="0838AB60">
            <w:pPr>
              <w:pStyle w:val="formbody"/>
              <w:spacing w:line="360" w:lineRule="auto"/>
              <w:ind w:firstLine="1080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Email</w:t>
            </w:r>
          </w:p>
        </w:tc>
      </w:tr>
    </w:tbl>
    <w:p w:rsidRPr="00C77C5E" w:rsidR="00644D4C" w:rsidP="006A7D72" w:rsidRDefault="00644D4C" w14:paraId="062BCCAC" w14:textId="11D638CF">
      <w:pPr>
        <w:pStyle w:val="formbody"/>
        <w:pBdr>
          <w:bottom w:val="single" w:color="auto" w:sz="4" w:space="1"/>
        </w:pBdr>
        <w:tabs>
          <w:tab w:val="left" w:pos="5670"/>
        </w:tabs>
        <w:spacing w:before="60" w:after="60" w:line="360" w:lineRule="auto"/>
        <w:rPr>
          <w:rFonts w:ascii="Rubik" w:hAnsi="Rubik" w:cs="Rubik"/>
        </w:rPr>
      </w:pPr>
      <w:r w:rsidRPr="00C77C5E">
        <w:rPr>
          <w:rFonts w:ascii="Rubik" w:hAnsi="Rubik" w:cs="Rubik"/>
        </w:rPr>
        <w:t xml:space="preserve">Do you want your organisation to be listed on the </w:t>
      </w:r>
      <w:r w:rsidRPr="00C77C5E" w:rsidR="00616E86">
        <w:rPr>
          <w:rFonts w:ascii="Rubik" w:hAnsi="Rubik" w:cs="Rubik"/>
        </w:rPr>
        <w:t>RE:UK</w:t>
      </w:r>
      <w:r w:rsidRPr="00C77C5E" w:rsidR="00A13B02">
        <w:rPr>
          <w:rFonts w:ascii="Rubik" w:hAnsi="Rubik" w:cs="Rubik"/>
        </w:rPr>
        <w:t xml:space="preserve"> / </w:t>
      </w:r>
      <w:r w:rsidRPr="00C77C5E" w:rsidR="00616E86">
        <w:rPr>
          <w:rFonts w:ascii="Rubik" w:hAnsi="Rubik" w:cs="Rubik"/>
        </w:rPr>
        <w:t>RE:Scotland</w:t>
      </w:r>
      <w:r w:rsidRPr="00C77C5E">
        <w:rPr>
          <w:rFonts w:ascii="Rubik" w:hAnsi="Rubik" w:cs="Rubik"/>
        </w:rPr>
        <w:t xml:space="preserve"> website? </w:t>
      </w:r>
      <w:r w:rsidRPr="00C77C5E" w:rsidR="00A13B02">
        <w:rPr>
          <w:rFonts w:ascii="Rubik" w:hAnsi="Rubik" w:cs="Rubik"/>
        </w:rPr>
        <w:tab/>
      </w:r>
      <w:r w:rsidRPr="00C77C5E">
        <w:rPr>
          <w:rFonts w:ascii="Rubik" w:hAnsi="Rubik" w:cs="Rubik"/>
        </w:rPr>
        <w:t>Yes / no (please circle)</w:t>
      </w:r>
    </w:p>
    <w:p w:rsidRPr="00C77C5E" w:rsidR="006F6F80" w:rsidP="00A171C7" w:rsidRDefault="006F6F80" w14:paraId="231FB2A7" w14:textId="50FA4E90">
      <w:pPr>
        <w:pStyle w:val="formbody"/>
        <w:spacing w:line="200" w:lineRule="exact"/>
        <w:rPr>
          <w:rFonts w:ascii="Rubik" w:hAnsi="Rubik" w:cs="Rubik"/>
          <w:sz w:val="16"/>
          <w:szCs w:val="16"/>
        </w:rPr>
      </w:pPr>
    </w:p>
    <w:p w:rsidR="000B46FF" w:rsidP="000617EF" w:rsidRDefault="000B46FF" w14:paraId="4F9FEF6F" w14:textId="77777777">
      <w:pPr>
        <w:pStyle w:val="formheader"/>
        <w:spacing w:after="0" w:line="300" w:lineRule="exact"/>
        <w:rPr>
          <w:rFonts w:ascii="Rubik" w:hAnsi="Rubik" w:cs="Rubik"/>
          <w:color w:val="262262"/>
          <w:sz w:val="24"/>
          <w:szCs w:val="24"/>
        </w:rPr>
      </w:pPr>
    </w:p>
    <w:p w:rsidR="00077B32" w:rsidP="000617EF" w:rsidRDefault="00AE7B04" w14:paraId="71FBA206" w14:textId="3A4901E1">
      <w:pPr>
        <w:pStyle w:val="formheader"/>
        <w:spacing w:after="0" w:line="300" w:lineRule="exact"/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</w:pPr>
      <w:r w:rsidRPr="00972644">
        <w:rPr>
          <w:rFonts w:ascii="Rubik" w:hAnsi="Rubik" w:cs="Rubik"/>
          <w:color w:val="262262"/>
          <w:sz w:val="24"/>
          <w:szCs w:val="24"/>
        </w:rPr>
        <w:t xml:space="preserve">2. </w:t>
      </w:r>
      <w:r w:rsidR="000617EF">
        <w:rPr>
          <w:rFonts w:ascii="Rubik" w:hAnsi="Rubik" w:cs="Rubik"/>
          <w:color w:val="262262"/>
          <w:sz w:val="24"/>
          <w:szCs w:val="24"/>
        </w:rPr>
        <w:t xml:space="preserve">Which category are you applying under </w:t>
      </w:r>
      <w:r w:rsidR="00296C2D">
        <w:rPr>
          <w:rFonts w:ascii="Rubik" w:hAnsi="Rubik" w:cs="Rubik"/>
          <w:color w:val="262262"/>
          <w:sz w:val="24"/>
          <w:szCs w:val="24"/>
        </w:rPr>
        <w:t>(please select one only)</w:t>
      </w:r>
      <w:r w:rsidR="000617EF">
        <w:rPr>
          <w:rFonts w:ascii="Rubik" w:hAnsi="Rubik" w:cs="Rubik"/>
          <w:color w:val="262262"/>
          <w:sz w:val="24"/>
          <w:szCs w:val="24"/>
        </w:rPr>
        <w:br/>
      </w:r>
      <w:r w:rsidR="009C10A5"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br/>
      </w:r>
      <w:r w:rsidR="00077B32"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>Academic</w:t>
      </w:r>
      <w:r w:rsidR="00077B32"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ab/>
      </w:r>
      <w:r w:rsidR="00077B32"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ab/>
      </w:r>
      <w:r w:rsidR="00077B32"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ab/>
      </w:r>
      <w:r w:rsidR="00077B32"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ab/>
      </w:r>
      <w:r w:rsidR="00077B32"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ab/>
      </w:r>
      <w:r w:rsidR="00C64EC8"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>Consultant/</w:t>
      </w:r>
      <w:r w:rsidRPr="000617EF" w:rsidR="000617EF"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>Sole Trader</w:t>
      </w:r>
      <w:r w:rsidR="00296C2D"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ab/>
      </w:r>
      <w:r w:rsidR="009C10A5"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ab/>
      </w:r>
      <w:r w:rsidR="009C10A5"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ab/>
      </w:r>
    </w:p>
    <w:p w:rsidRPr="000617EF" w:rsidR="000617EF" w:rsidP="000617EF" w:rsidRDefault="00077B32" w14:paraId="69606152" w14:textId="01664245">
      <w:pPr>
        <w:pStyle w:val="formheader"/>
        <w:spacing w:after="0" w:line="300" w:lineRule="exact"/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</w:pPr>
      <w:r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>Overseas Individuals</w:t>
      </w:r>
      <w:r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ab/>
      </w:r>
      <w:r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ab/>
      </w:r>
      <w:r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ab/>
      </w:r>
      <w:r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ab/>
      </w:r>
      <w:r w:rsidR="009C10A5"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>Retiree</w:t>
      </w:r>
      <w:r w:rsidR="007A15D7"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ab/>
      </w:r>
      <w:r w:rsidR="007A15D7"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ab/>
      </w:r>
      <w:r w:rsidR="007A15D7"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ab/>
      </w:r>
      <w:r w:rsidR="007A15D7"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tab/>
      </w:r>
      <w:r w:rsidRPr="000617EF" w:rsidR="000617EF">
        <w:rPr>
          <w:rFonts w:ascii="Rubik" w:hAnsi="Rubik" w:cs="Rubik"/>
          <w:b w:val="0"/>
          <w:bCs w:val="0"/>
          <w:color w:val="000000"/>
          <w:sz w:val="20"/>
          <w:szCs w:val="20"/>
          <w:u w:color="000000"/>
        </w:rPr>
        <w:br/>
      </w:r>
    </w:p>
    <w:p w:rsidR="000B46FF" w:rsidP="00816B4B" w:rsidRDefault="000B46FF" w14:paraId="3EC3A998" w14:textId="77777777">
      <w:pPr>
        <w:pStyle w:val="formheader"/>
        <w:spacing w:after="0" w:line="300" w:lineRule="exact"/>
        <w:rPr>
          <w:rFonts w:ascii="Rubik" w:hAnsi="Rubik" w:cs="Rubik"/>
          <w:color w:val="262262"/>
          <w:sz w:val="24"/>
          <w:szCs w:val="24"/>
        </w:rPr>
      </w:pPr>
    </w:p>
    <w:p w:rsidRPr="00816B4B" w:rsidR="00972644" w:rsidP="00816B4B" w:rsidRDefault="007A15D7" w14:paraId="3924565D" w14:textId="7C41464B">
      <w:pPr>
        <w:pStyle w:val="formheader"/>
        <w:spacing w:after="0" w:line="300" w:lineRule="exact"/>
        <w:rPr>
          <w:rFonts w:ascii="Rubik" w:hAnsi="Rubik" w:cs="Rubik"/>
          <w:color w:val="262262"/>
          <w:sz w:val="24"/>
          <w:szCs w:val="24"/>
        </w:rPr>
      </w:pPr>
      <w:r>
        <w:rPr>
          <w:rFonts w:ascii="Rubik" w:hAnsi="Rubik" w:cs="Rubik"/>
          <w:color w:val="262262"/>
          <w:sz w:val="24"/>
          <w:szCs w:val="24"/>
        </w:rPr>
        <w:t xml:space="preserve">3. </w:t>
      </w:r>
      <w:r w:rsidRPr="00972644" w:rsidR="00AE7B04">
        <w:rPr>
          <w:rFonts w:ascii="Rubik" w:hAnsi="Rubik" w:cs="Rubik"/>
          <w:color w:val="262262"/>
          <w:sz w:val="24"/>
          <w:szCs w:val="24"/>
        </w:rPr>
        <w:t>If you are a ‘</w:t>
      </w:r>
      <w:r w:rsidR="00077B32">
        <w:rPr>
          <w:rFonts w:ascii="Rubik" w:hAnsi="Rubik" w:cs="Rubik"/>
          <w:color w:val="262262"/>
          <w:sz w:val="24"/>
          <w:szCs w:val="24"/>
        </w:rPr>
        <w:t>Consultant/</w:t>
      </w:r>
      <w:r w:rsidRPr="00972644" w:rsidR="00AE7B04">
        <w:rPr>
          <w:rFonts w:ascii="Rubik" w:hAnsi="Rubik" w:cs="Rubik"/>
          <w:color w:val="262262"/>
          <w:sz w:val="24"/>
          <w:szCs w:val="24"/>
        </w:rPr>
        <w:t xml:space="preserve">Sole-Trader’ </w:t>
      </w:r>
      <w:r w:rsidRPr="00972644" w:rsidR="00972644">
        <w:rPr>
          <w:rFonts w:ascii="Rubik" w:hAnsi="Rubik" w:cs="Rubik"/>
          <w:color w:val="262262"/>
          <w:sz w:val="24"/>
          <w:szCs w:val="24"/>
        </w:rPr>
        <w:t>please indicate which business type:</w:t>
      </w:r>
    </w:p>
    <w:tbl>
      <w:tblPr>
        <w:tblW w:w="9680" w:type="dxa"/>
        <w:tblInd w:w="5" w:type="dxa"/>
        <w:tblBorders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9680"/>
      </w:tblGrid>
      <w:tr w:rsidRPr="00C77C5E" w:rsidR="003551C2" w:rsidTr="0074745B" w14:paraId="788AD1EB" w14:textId="77777777">
        <w:trPr>
          <w:trHeight w:val="458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3551C2" w:rsidP="0074745B" w:rsidRDefault="003551C2" w14:paraId="1D4B9B20" w14:textId="77777777">
            <w:pPr>
              <w:pStyle w:val="formbody"/>
              <w:spacing w:line="360" w:lineRule="auto"/>
              <w:rPr>
                <w:rFonts w:ascii="Rubik" w:hAnsi="Rubik" w:cs="Rubik"/>
              </w:rPr>
            </w:pPr>
          </w:p>
        </w:tc>
      </w:tr>
    </w:tbl>
    <w:p w:rsidRPr="00C77C5E" w:rsidR="006A7D72" w:rsidP="00A171C7" w:rsidRDefault="006A7D72" w14:paraId="1B128693" w14:textId="77777777">
      <w:pPr>
        <w:pStyle w:val="formbody"/>
        <w:spacing w:line="200" w:lineRule="exact"/>
        <w:rPr>
          <w:rFonts w:ascii="Rubik" w:hAnsi="Rubik" w:cs="Rubik"/>
          <w:sz w:val="20"/>
          <w:szCs w:val="20"/>
        </w:rPr>
      </w:pPr>
    </w:p>
    <w:p w:rsidR="000B46FF" w:rsidP="00C77C5E" w:rsidRDefault="000B46FF" w14:paraId="11B5F15C" w14:textId="77777777">
      <w:pPr>
        <w:pStyle w:val="formheader"/>
        <w:spacing w:after="0" w:line="300" w:lineRule="exact"/>
        <w:rPr>
          <w:rFonts w:ascii="Rubik" w:hAnsi="Rubik" w:cs="Rubik"/>
          <w:color w:val="262262"/>
          <w:sz w:val="24"/>
          <w:szCs w:val="24"/>
        </w:rPr>
      </w:pPr>
    </w:p>
    <w:p w:rsidR="00DC6AC2" w:rsidP="00C77C5E" w:rsidRDefault="00DC6AC2" w14:paraId="562DD530" w14:textId="59671470">
      <w:pPr>
        <w:pStyle w:val="formheader"/>
        <w:spacing w:after="0" w:line="300" w:lineRule="exact"/>
        <w:rPr>
          <w:rFonts w:ascii="Rubik" w:hAnsi="Rubik" w:cs="Rubik"/>
          <w:color w:val="262262"/>
          <w:sz w:val="24"/>
          <w:szCs w:val="24"/>
        </w:rPr>
      </w:pPr>
      <w:r>
        <w:rPr>
          <w:rFonts w:ascii="Rubik" w:hAnsi="Rubik" w:cs="Rubik"/>
          <w:color w:val="262262"/>
          <w:sz w:val="24"/>
          <w:szCs w:val="24"/>
        </w:rPr>
        <w:t xml:space="preserve">4. Your career </w:t>
      </w:r>
    </w:p>
    <w:p w:rsidR="00DC6AC2" w:rsidP="00AA178F" w:rsidRDefault="00D03937" w14:paraId="121C80CC" w14:textId="6761A174">
      <w:pPr>
        <w:pStyle w:val="formheader"/>
        <w:spacing w:after="0"/>
        <w:rPr>
          <w:rFonts w:ascii="Rubik" w:hAnsi="Rubik" w:cs="Rubik"/>
          <w:b w:val="0"/>
          <w:bCs w:val="0"/>
          <w:color w:val="000000"/>
          <w:u w:color="000000"/>
        </w:rPr>
      </w:pPr>
      <w:r w:rsidRPr="00D03937">
        <w:rPr>
          <w:rFonts w:ascii="Rubik" w:hAnsi="Rubik" w:cs="Rubik"/>
          <w:b w:val="0"/>
          <w:bCs w:val="0"/>
          <w:color w:val="000000"/>
          <w:u w:color="000000"/>
        </w:rPr>
        <w:t>Please outline your career covering up to the last 10 years, with a more detailed description of your role and responsibilities</w:t>
      </w:r>
      <w:r>
        <w:rPr>
          <w:rFonts w:ascii="Rubik" w:hAnsi="Rubik" w:cs="Rubik"/>
          <w:b w:val="0"/>
          <w:bCs w:val="0"/>
          <w:color w:val="000000"/>
          <w:u w:color="000000"/>
        </w:rPr>
        <w:t xml:space="preserve"> </w:t>
      </w:r>
      <w:r w:rsidRPr="00D03937">
        <w:rPr>
          <w:rFonts w:ascii="Rubik" w:hAnsi="Rubik" w:cs="Rubik"/>
          <w:b w:val="0"/>
          <w:bCs w:val="0"/>
          <w:color w:val="000000"/>
          <w:u w:color="000000"/>
        </w:rPr>
        <w:t>during the last two years.</w:t>
      </w:r>
    </w:p>
    <w:p w:rsidR="00912A36" w:rsidP="00AA178F" w:rsidRDefault="00912A36" w14:paraId="34DF12D0" w14:textId="77777777">
      <w:pPr>
        <w:pStyle w:val="formheader"/>
        <w:spacing w:after="0"/>
        <w:rPr>
          <w:rFonts w:ascii="Rubik" w:hAnsi="Rubik" w:cs="Rubik"/>
          <w:b w:val="0"/>
          <w:bCs w:val="0"/>
          <w:color w:val="000000"/>
          <w:u w:color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Pr="001C66FC" w:rsidR="001C66FC" w14:paraId="1A7EAB8E" w14:textId="77777777">
        <w:tc>
          <w:tcPr>
            <w:tcW w:w="9622" w:type="dxa"/>
          </w:tcPr>
          <w:p w:rsidR="001C66FC" w:rsidP="00B549CF" w:rsidRDefault="001C66FC" w14:paraId="395804FB" w14:textId="77777777">
            <w:pPr>
              <w:pStyle w:val="formheader"/>
              <w:spacing w:after="0"/>
              <w:rPr>
                <w:rFonts w:ascii="Rubik" w:hAnsi="Rubik" w:cs="Rubik"/>
                <w:b w:val="0"/>
                <w:bCs w:val="0"/>
                <w:color w:val="000000"/>
                <w:u w:color="000000"/>
              </w:rPr>
            </w:pPr>
          </w:p>
          <w:p w:rsidR="001C66FC" w:rsidP="00B549CF" w:rsidRDefault="001C66FC" w14:paraId="750E0E84" w14:textId="77777777">
            <w:pPr>
              <w:pStyle w:val="formheader"/>
              <w:spacing w:after="0"/>
              <w:rPr>
                <w:rFonts w:ascii="Rubik" w:hAnsi="Rubik" w:cs="Rubik"/>
                <w:b w:val="0"/>
                <w:bCs w:val="0"/>
                <w:color w:val="000000"/>
                <w:u w:color="000000"/>
              </w:rPr>
            </w:pPr>
          </w:p>
          <w:p w:rsidR="001C66FC" w:rsidP="00B549CF" w:rsidRDefault="001C66FC" w14:paraId="0C023927" w14:textId="77777777">
            <w:pPr>
              <w:pStyle w:val="formheader"/>
              <w:spacing w:after="0"/>
              <w:rPr>
                <w:rFonts w:ascii="Rubik" w:hAnsi="Rubik" w:cs="Rubik"/>
                <w:b w:val="0"/>
                <w:bCs w:val="0"/>
                <w:color w:val="000000"/>
                <w:u w:color="000000"/>
              </w:rPr>
            </w:pPr>
          </w:p>
          <w:p w:rsidR="001C66FC" w:rsidP="00B549CF" w:rsidRDefault="001C66FC" w14:paraId="4CAAD0D8" w14:textId="77777777">
            <w:pPr>
              <w:pStyle w:val="formheader"/>
              <w:spacing w:after="0"/>
              <w:rPr>
                <w:rFonts w:ascii="Rubik" w:hAnsi="Rubik" w:cs="Rubik"/>
                <w:b w:val="0"/>
                <w:bCs w:val="0"/>
                <w:color w:val="000000"/>
                <w:u w:color="000000"/>
              </w:rPr>
            </w:pPr>
          </w:p>
          <w:p w:rsidR="001C66FC" w:rsidP="00B549CF" w:rsidRDefault="001C66FC" w14:paraId="2D1640CC" w14:textId="77777777">
            <w:pPr>
              <w:pStyle w:val="formheader"/>
              <w:spacing w:after="0"/>
              <w:rPr>
                <w:rFonts w:ascii="Rubik" w:hAnsi="Rubik" w:cs="Rubik"/>
                <w:b w:val="0"/>
                <w:bCs w:val="0"/>
                <w:color w:val="000000"/>
                <w:u w:color="000000"/>
              </w:rPr>
            </w:pPr>
          </w:p>
          <w:p w:rsidR="001C66FC" w:rsidP="00B549CF" w:rsidRDefault="001C66FC" w14:paraId="7D721363" w14:textId="77777777">
            <w:pPr>
              <w:pStyle w:val="formheader"/>
              <w:spacing w:after="0"/>
              <w:rPr>
                <w:rFonts w:ascii="Rubik" w:hAnsi="Rubik" w:cs="Rubik"/>
                <w:b w:val="0"/>
                <w:bCs w:val="0"/>
                <w:color w:val="000000"/>
                <w:u w:color="000000"/>
              </w:rPr>
            </w:pPr>
          </w:p>
          <w:p w:rsidR="001C66FC" w:rsidP="00B549CF" w:rsidRDefault="001C66FC" w14:paraId="7B383905" w14:textId="77777777">
            <w:pPr>
              <w:pStyle w:val="formheader"/>
              <w:spacing w:after="0"/>
              <w:rPr>
                <w:rFonts w:ascii="Rubik" w:hAnsi="Rubik" w:cs="Rubik"/>
                <w:b w:val="0"/>
                <w:bCs w:val="0"/>
                <w:color w:val="000000"/>
                <w:u w:color="000000"/>
              </w:rPr>
            </w:pPr>
          </w:p>
          <w:p w:rsidR="001C66FC" w:rsidP="00B549CF" w:rsidRDefault="001C66FC" w14:paraId="41AC33CD" w14:textId="77777777">
            <w:pPr>
              <w:pStyle w:val="formheader"/>
              <w:spacing w:after="0"/>
              <w:rPr>
                <w:rFonts w:ascii="Rubik" w:hAnsi="Rubik" w:cs="Rubik"/>
                <w:b w:val="0"/>
                <w:bCs w:val="0"/>
                <w:color w:val="000000"/>
                <w:u w:color="000000"/>
              </w:rPr>
            </w:pPr>
          </w:p>
          <w:p w:rsidR="001C66FC" w:rsidP="00B549CF" w:rsidRDefault="001C66FC" w14:paraId="32486EA8" w14:textId="77777777">
            <w:pPr>
              <w:pStyle w:val="formheader"/>
              <w:spacing w:after="0"/>
              <w:rPr>
                <w:rFonts w:ascii="Rubik" w:hAnsi="Rubik" w:cs="Rubik"/>
                <w:b w:val="0"/>
                <w:bCs w:val="0"/>
                <w:color w:val="000000"/>
                <w:u w:color="000000"/>
              </w:rPr>
            </w:pPr>
          </w:p>
          <w:p w:rsidR="001C66FC" w:rsidP="00B549CF" w:rsidRDefault="001C66FC" w14:paraId="1FF74B37" w14:textId="77777777">
            <w:pPr>
              <w:pStyle w:val="formheader"/>
              <w:spacing w:after="0"/>
              <w:rPr>
                <w:rFonts w:ascii="Rubik" w:hAnsi="Rubik" w:cs="Rubik"/>
                <w:b w:val="0"/>
                <w:bCs w:val="0"/>
                <w:color w:val="000000"/>
                <w:u w:color="000000"/>
              </w:rPr>
            </w:pPr>
          </w:p>
          <w:p w:rsidR="001C66FC" w:rsidP="00B549CF" w:rsidRDefault="001C66FC" w14:paraId="31E2BDD1" w14:textId="77777777">
            <w:pPr>
              <w:pStyle w:val="formheader"/>
              <w:spacing w:after="0"/>
              <w:rPr>
                <w:rFonts w:ascii="Rubik" w:hAnsi="Rubik" w:cs="Rubik"/>
                <w:b w:val="0"/>
                <w:bCs w:val="0"/>
                <w:color w:val="000000"/>
                <w:u w:color="000000"/>
              </w:rPr>
            </w:pPr>
          </w:p>
          <w:p w:rsidR="001C66FC" w:rsidP="00B549CF" w:rsidRDefault="001C66FC" w14:paraId="1CFBEB4F" w14:textId="77777777">
            <w:pPr>
              <w:pStyle w:val="formheader"/>
              <w:spacing w:after="0"/>
              <w:rPr>
                <w:rFonts w:ascii="Rubik" w:hAnsi="Rubik" w:cs="Rubik"/>
                <w:b w:val="0"/>
                <w:bCs w:val="0"/>
                <w:color w:val="000000"/>
                <w:u w:color="000000"/>
              </w:rPr>
            </w:pPr>
          </w:p>
          <w:p w:rsidR="001C66FC" w:rsidP="00B549CF" w:rsidRDefault="001C66FC" w14:paraId="2AFDB26F" w14:textId="77777777">
            <w:pPr>
              <w:pStyle w:val="formheader"/>
              <w:spacing w:after="0"/>
              <w:rPr>
                <w:rFonts w:ascii="Rubik" w:hAnsi="Rubik" w:cs="Rubik"/>
                <w:b w:val="0"/>
                <w:bCs w:val="0"/>
                <w:color w:val="000000"/>
                <w:u w:color="000000"/>
              </w:rPr>
            </w:pPr>
          </w:p>
          <w:p w:rsidR="001C66FC" w:rsidP="00B549CF" w:rsidRDefault="001C66FC" w14:paraId="2FE03589" w14:textId="77777777">
            <w:pPr>
              <w:pStyle w:val="formheader"/>
              <w:spacing w:after="0"/>
              <w:rPr>
                <w:rFonts w:ascii="Rubik" w:hAnsi="Rubik" w:cs="Rubik"/>
                <w:b w:val="0"/>
                <w:bCs w:val="0"/>
                <w:color w:val="000000"/>
                <w:u w:color="000000"/>
              </w:rPr>
            </w:pPr>
          </w:p>
          <w:p w:rsidR="001C66FC" w:rsidP="00B549CF" w:rsidRDefault="001C66FC" w14:paraId="12AA19CC" w14:textId="77777777">
            <w:pPr>
              <w:pStyle w:val="formheader"/>
              <w:spacing w:after="0"/>
              <w:rPr>
                <w:rFonts w:ascii="Rubik" w:hAnsi="Rubik" w:cs="Rubik"/>
                <w:b w:val="0"/>
                <w:bCs w:val="0"/>
                <w:color w:val="000000"/>
                <w:u w:color="000000"/>
              </w:rPr>
            </w:pPr>
          </w:p>
          <w:p w:rsidR="001C66FC" w:rsidP="00B549CF" w:rsidRDefault="001C66FC" w14:paraId="6A63E128" w14:textId="77777777">
            <w:pPr>
              <w:pStyle w:val="formheader"/>
              <w:spacing w:after="0"/>
              <w:rPr>
                <w:rFonts w:ascii="Rubik" w:hAnsi="Rubik" w:cs="Rubik"/>
                <w:b w:val="0"/>
                <w:bCs w:val="0"/>
                <w:color w:val="000000"/>
                <w:u w:color="000000"/>
              </w:rPr>
            </w:pPr>
          </w:p>
          <w:p w:rsidR="001C66FC" w:rsidP="00B549CF" w:rsidRDefault="001C66FC" w14:paraId="62276833" w14:textId="77777777">
            <w:pPr>
              <w:pStyle w:val="formheader"/>
              <w:spacing w:after="0"/>
              <w:rPr>
                <w:rFonts w:ascii="Rubik" w:hAnsi="Rubik" w:cs="Rubik"/>
                <w:b w:val="0"/>
                <w:bCs w:val="0"/>
                <w:color w:val="000000"/>
                <w:u w:color="000000"/>
              </w:rPr>
            </w:pPr>
          </w:p>
          <w:p w:rsidRPr="001C66FC" w:rsidR="001C66FC" w:rsidP="00B549CF" w:rsidRDefault="001C66FC" w14:paraId="1AF09486" w14:textId="77777777">
            <w:pPr>
              <w:pStyle w:val="formheader"/>
              <w:spacing w:after="0"/>
              <w:rPr>
                <w:rFonts w:ascii="Rubik" w:hAnsi="Rubik" w:cs="Rubik"/>
                <w:b w:val="0"/>
                <w:bCs w:val="0"/>
                <w:color w:val="000000"/>
                <w:u w:color="000000"/>
              </w:rPr>
            </w:pPr>
          </w:p>
        </w:tc>
      </w:tr>
    </w:tbl>
    <w:p w:rsidR="00DC6AC2" w:rsidP="00C77C5E" w:rsidRDefault="00DC6AC2" w14:paraId="29307AB5" w14:textId="77777777">
      <w:pPr>
        <w:pStyle w:val="formheader"/>
        <w:spacing w:after="0" w:line="300" w:lineRule="exact"/>
        <w:rPr>
          <w:rFonts w:ascii="Rubik" w:hAnsi="Rubik" w:cs="Rubik"/>
          <w:color w:val="262262"/>
          <w:sz w:val="24"/>
          <w:szCs w:val="24"/>
        </w:rPr>
      </w:pPr>
    </w:p>
    <w:p w:rsidRPr="00C77C5E" w:rsidR="00C72290" w:rsidP="00C77C5E" w:rsidRDefault="00DC6AC2" w14:paraId="12157EBF" w14:textId="0E733B63">
      <w:pPr>
        <w:pStyle w:val="formheader"/>
        <w:spacing w:after="0" w:line="300" w:lineRule="exact"/>
        <w:rPr>
          <w:rFonts w:ascii="Rubik" w:hAnsi="Rubik" w:cs="Rubik"/>
          <w:color w:val="262262"/>
          <w:sz w:val="24"/>
          <w:szCs w:val="24"/>
        </w:rPr>
      </w:pPr>
      <w:r>
        <w:rPr>
          <w:rFonts w:ascii="Rubik" w:hAnsi="Rubik" w:cs="Rubik"/>
          <w:color w:val="262262"/>
          <w:sz w:val="24"/>
          <w:szCs w:val="24"/>
        </w:rPr>
        <w:t>5</w:t>
      </w:r>
      <w:r w:rsidRPr="00C77C5E" w:rsidR="00D30E86">
        <w:rPr>
          <w:rFonts w:ascii="Rubik" w:hAnsi="Rubik" w:cs="Rubik"/>
          <w:color w:val="262262"/>
          <w:sz w:val="24"/>
          <w:szCs w:val="24"/>
        </w:rPr>
        <w:t xml:space="preserve">. </w:t>
      </w:r>
      <w:r w:rsidRPr="00C77C5E" w:rsidR="006F6F80">
        <w:rPr>
          <w:rFonts w:ascii="Rubik" w:hAnsi="Rubik" w:cs="Rubik"/>
          <w:color w:val="262262"/>
          <w:sz w:val="24"/>
          <w:szCs w:val="24"/>
        </w:rPr>
        <w:t xml:space="preserve">Annual membership fees </w:t>
      </w:r>
    </w:p>
    <w:p w:rsidRPr="00102B68" w:rsidR="004360AA" w:rsidP="00102B68" w:rsidRDefault="00EE263B" w14:paraId="1E24033E" w14:textId="526BCE7D">
      <w:pPr>
        <w:pStyle w:val="formheader"/>
        <w:spacing w:after="0" w:line="190" w:lineRule="exact"/>
        <w:rPr>
          <w:rFonts w:ascii="Rubik" w:hAnsi="Rubik" w:cs="Rubik"/>
          <w:b w:val="0"/>
          <w:bCs w:val="0"/>
          <w:color w:val="000000"/>
          <w:u w:color="000000"/>
        </w:rPr>
      </w:pPr>
      <w:r w:rsidRPr="00EE263B">
        <w:rPr>
          <w:rFonts w:ascii="Rubik" w:hAnsi="Rubik" w:cs="Rubik"/>
          <w:b w:val="0"/>
          <w:bCs w:val="0"/>
          <w:color w:val="000000"/>
          <w:u w:color="000000"/>
        </w:rPr>
        <w:t>Our membership year runs from 1 January to 31 December, and fees are calculated on a pro rata monthly basis. Membership fees are subject to VAT.</w:t>
      </w:r>
      <w:r w:rsidR="00102B68">
        <w:rPr>
          <w:rFonts w:ascii="Rubik" w:hAnsi="Rubik" w:cs="Rubik"/>
          <w:b w:val="0"/>
          <w:bCs w:val="0"/>
          <w:color w:val="000000"/>
          <w:u w:color="000000"/>
        </w:rPr>
        <w:t xml:space="preserve"> </w:t>
      </w:r>
      <w:r w:rsidR="00871E63">
        <w:rPr>
          <w:rFonts w:ascii="Rubik" w:hAnsi="Rubik" w:cs="Rubik"/>
          <w:b w:val="0"/>
          <w:bCs w:val="0"/>
          <w:color w:val="000000"/>
          <w:u w:color="000000"/>
        </w:rPr>
        <w:t xml:space="preserve">Consultant / </w:t>
      </w:r>
      <w:r w:rsidR="00A851D2">
        <w:rPr>
          <w:rFonts w:ascii="Rubik" w:hAnsi="Rubik" w:cs="Rubik"/>
          <w:b w:val="0"/>
          <w:bCs w:val="0"/>
          <w:color w:val="000000"/>
          <w:u w:color="000000"/>
        </w:rPr>
        <w:t>s</w:t>
      </w:r>
      <w:r w:rsidR="000B46FF">
        <w:rPr>
          <w:rFonts w:ascii="Rubik" w:hAnsi="Rubik" w:cs="Rubik"/>
          <w:b w:val="0"/>
          <w:bCs w:val="0"/>
          <w:color w:val="000000"/>
          <w:u w:color="000000"/>
        </w:rPr>
        <w:t xml:space="preserve">ole </w:t>
      </w:r>
      <w:r w:rsidR="00A851D2">
        <w:rPr>
          <w:rFonts w:ascii="Rubik" w:hAnsi="Rubik" w:cs="Rubik"/>
          <w:b w:val="0"/>
          <w:bCs w:val="0"/>
          <w:color w:val="000000"/>
          <w:u w:color="000000"/>
        </w:rPr>
        <w:t>t</w:t>
      </w:r>
      <w:r w:rsidR="000B46FF">
        <w:rPr>
          <w:rFonts w:ascii="Rubik" w:hAnsi="Rubik" w:cs="Rubik"/>
          <w:b w:val="0"/>
          <w:bCs w:val="0"/>
          <w:color w:val="000000"/>
          <w:u w:color="000000"/>
        </w:rPr>
        <w:t>rader</w:t>
      </w:r>
      <w:r w:rsidR="00FD0995">
        <w:rPr>
          <w:rFonts w:ascii="Rubik" w:hAnsi="Rubik" w:cs="Rubik"/>
          <w:b w:val="0"/>
          <w:bCs w:val="0"/>
          <w:color w:val="000000"/>
          <w:u w:color="000000"/>
        </w:rPr>
        <w:t xml:space="preserve"> £320 and </w:t>
      </w:r>
      <w:r w:rsidR="00A851D2">
        <w:rPr>
          <w:rFonts w:ascii="Rubik" w:hAnsi="Rubik" w:cs="Rubik"/>
          <w:b w:val="0"/>
          <w:bCs w:val="0"/>
          <w:color w:val="000000"/>
          <w:u w:color="000000"/>
        </w:rPr>
        <w:t>academic, oversea individual and r</w:t>
      </w:r>
      <w:r w:rsidR="00FD0995">
        <w:rPr>
          <w:rFonts w:ascii="Rubik" w:hAnsi="Rubik" w:cs="Rubik"/>
          <w:b w:val="0"/>
          <w:bCs w:val="0"/>
          <w:color w:val="000000"/>
          <w:u w:color="000000"/>
        </w:rPr>
        <w:t>etiree  £160</w:t>
      </w:r>
      <w:r w:rsidR="00102B68">
        <w:rPr>
          <w:rFonts w:ascii="Rubik" w:hAnsi="Rubik" w:cs="Rubik"/>
          <w:b w:val="0"/>
          <w:bCs w:val="0"/>
          <w:color w:val="000000"/>
          <w:u w:color="000000"/>
        </w:rPr>
        <w:t xml:space="preserve"> annual membership</w:t>
      </w:r>
      <w:r w:rsidR="00FD0995">
        <w:rPr>
          <w:rFonts w:ascii="Rubik" w:hAnsi="Rubik" w:cs="Rubik"/>
          <w:b w:val="0"/>
          <w:bCs w:val="0"/>
          <w:color w:val="000000"/>
          <w:u w:color="000000"/>
        </w:rPr>
        <w:t>.</w:t>
      </w:r>
      <w:r>
        <w:rPr>
          <w:rFonts w:ascii="Rubik" w:hAnsi="Rubik" w:cs="Rubik"/>
          <w:b w:val="0"/>
          <w:bCs w:val="0"/>
          <w:color w:val="000000"/>
          <w:u w:color="000000"/>
        </w:rPr>
        <w:br/>
      </w:r>
    </w:p>
    <w:p w:rsidRPr="00C77C5E" w:rsidR="007144ED" w:rsidP="33A92826" w:rsidRDefault="007144ED" w14:paraId="646381EB" w14:textId="77777777">
      <w:pPr>
        <w:pStyle w:val="formheader"/>
        <w:spacing w:after="0" w:line="200" w:lineRule="exact"/>
        <w:rPr>
          <w:rFonts w:ascii="Rubik" w:hAnsi="Rubik" w:cs="Rubik"/>
        </w:rPr>
      </w:pPr>
    </w:p>
    <w:p w:rsidRPr="003551C2" w:rsidR="00C72290" w:rsidP="003551C2" w:rsidRDefault="00DC6AC2" w14:paraId="1A075684" w14:textId="79D90017">
      <w:pPr>
        <w:pStyle w:val="formheader"/>
        <w:spacing w:after="0" w:line="300" w:lineRule="exact"/>
        <w:rPr>
          <w:rFonts w:ascii="Rubik" w:hAnsi="Rubik" w:cs="Rubik"/>
          <w:color w:val="262262"/>
          <w:sz w:val="24"/>
          <w:szCs w:val="24"/>
        </w:rPr>
      </w:pPr>
      <w:r>
        <w:rPr>
          <w:rFonts w:ascii="Rubik" w:hAnsi="Rubik" w:cs="Rubik"/>
          <w:color w:val="262262"/>
          <w:sz w:val="24"/>
          <w:szCs w:val="24"/>
        </w:rPr>
        <w:lastRenderedPageBreak/>
        <w:t>6</w:t>
      </w:r>
      <w:r w:rsidRPr="003551C2" w:rsidR="00D30E86">
        <w:rPr>
          <w:rFonts w:ascii="Rubik" w:hAnsi="Rubik" w:cs="Rubik"/>
          <w:color w:val="262262"/>
          <w:sz w:val="24"/>
          <w:szCs w:val="24"/>
        </w:rPr>
        <w:t xml:space="preserve">. </w:t>
      </w:r>
      <w:r w:rsidRPr="003551C2" w:rsidR="006F6F80">
        <w:rPr>
          <w:rFonts w:ascii="Rubik" w:hAnsi="Rubik" w:cs="Rubik"/>
          <w:color w:val="262262"/>
          <w:sz w:val="24"/>
          <w:szCs w:val="24"/>
        </w:rPr>
        <w:t>Applicant’s statement</w:t>
      </w:r>
    </w:p>
    <w:p w:rsidRPr="00C77C5E" w:rsidR="007B75D6" w:rsidP="00A171C7" w:rsidRDefault="006F6F80" w14:paraId="36D61259" w14:textId="77777777">
      <w:pPr>
        <w:pStyle w:val="formbody"/>
        <w:spacing w:line="200" w:lineRule="exact"/>
        <w:rPr>
          <w:rFonts w:ascii="Rubik" w:hAnsi="Rubik" w:cs="Rubik"/>
        </w:rPr>
      </w:pPr>
      <w:r w:rsidRPr="71EC228A" w:rsidR="006F6F80">
        <w:rPr>
          <w:rFonts w:ascii="Rubik" w:hAnsi="Rubik" w:cs="Rubik"/>
        </w:rPr>
        <w:t>If this application is accepted, I/we accept membership in accordance with the terms of</w:t>
      </w:r>
      <w:r w:rsidRPr="71EC228A" w:rsidR="007B75D6">
        <w:rPr>
          <w:rFonts w:ascii="Rubik" w:hAnsi="Rubik" w:cs="Rubik"/>
        </w:rPr>
        <w:t>:</w:t>
      </w:r>
    </w:p>
    <w:p w:rsidR="63C56D94" w:rsidP="71EC228A" w:rsidRDefault="63C56D94" w14:paraId="7B4B36B0" w14:textId="4F9E96A5">
      <w:pPr>
        <w:pStyle w:val="formbody"/>
        <w:numPr>
          <w:ilvl w:val="0"/>
          <w:numId w:val="1"/>
        </w:numPr>
        <w:spacing w:line="200" w:lineRule="exact"/>
        <w:rPr>
          <w:rFonts w:ascii="Rubik" w:hAnsi="Rubik" w:eastAsia="Rubik" w:cs="Rubi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71EC228A" w:rsidR="63C56D94">
        <w:rPr>
          <w:rFonts w:ascii="Rubik" w:hAnsi="Rubik" w:eastAsia="Rubik" w:cs="Rubik"/>
          <w:b w:val="1"/>
          <w:bCs w:val="1"/>
          <w:i w:val="0"/>
          <w:iCs w:val="0"/>
          <w:caps w:val="0"/>
          <w:smallCaps w:val="0"/>
          <w:noProof w:val="0"/>
          <w:color w:val="262262"/>
          <w:sz w:val="18"/>
          <w:szCs w:val="18"/>
          <w:lang w:val="en-US"/>
        </w:rPr>
        <w:t>The Articles of Association (AOA) of Real Estate:UK</w:t>
      </w:r>
      <w:r w:rsidRPr="71EC228A" w:rsidR="63C56D94">
        <w:rPr>
          <w:rFonts w:ascii="Rubik" w:hAnsi="Rubik" w:eastAsia="Rubik" w:cs="Rubi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(</w:t>
      </w:r>
      <w:hyperlink r:id="R0d446605849146f6">
        <w:r w:rsidRPr="71EC228A" w:rsidR="63C56D94">
          <w:rPr>
            <w:rStyle w:val="Hyperlink"/>
            <w:rFonts w:ascii="Rubik" w:hAnsi="Rubik" w:eastAsia="Rubik" w:cs="Rubi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71A7"/>
            <w:sz w:val="18"/>
            <w:szCs w:val="18"/>
            <w:lang w:val="en-US"/>
          </w:rPr>
          <w:t>click here</w:t>
        </w:r>
      </w:hyperlink>
      <w:r w:rsidRPr="71EC228A" w:rsidR="63C56D94">
        <w:rPr>
          <w:rFonts w:ascii="Rubik" w:hAnsi="Rubik" w:eastAsia="Rubik" w:cs="Rubi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). In accordance with the AOA, I/we understand that, in the event that the Federation is wound up, the liability of members is limited to £1 (one pound) and I/we undertake to pay this sum should the Federation be wound up while I/we are a member or within one year after I/we cease to be a member. </w:t>
      </w:r>
    </w:p>
    <w:p w:rsidR="63C56D94" w:rsidP="71EC228A" w:rsidRDefault="63C56D94" w14:paraId="087D150C" w14:textId="3A524F02">
      <w:pPr>
        <w:pStyle w:val="formbody"/>
        <w:numPr>
          <w:ilvl w:val="0"/>
          <w:numId w:val="1"/>
        </w:numPr>
        <w:spacing w:line="200" w:lineRule="exact"/>
        <w:rPr>
          <w:rFonts w:ascii="Rubik" w:hAnsi="Rubik" w:eastAsia="Rubik" w:cs="Rubi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71EC228A" w:rsidR="63C56D94">
        <w:rPr>
          <w:rFonts w:ascii="Rubik" w:hAnsi="Rubik" w:eastAsia="Rubik" w:cs="Rubik"/>
          <w:b w:val="1"/>
          <w:bCs w:val="1"/>
          <w:i w:val="0"/>
          <w:iCs w:val="0"/>
          <w:caps w:val="0"/>
          <w:smallCaps w:val="0"/>
          <w:noProof w:val="0"/>
          <w:color w:val="262262"/>
          <w:sz w:val="18"/>
          <w:szCs w:val="18"/>
          <w:lang w:val="en-US"/>
        </w:rPr>
        <w:t>Real Estate:UK statement of principles for a diverse and inclusive real estate industry</w:t>
      </w:r>
      <w:r w:rsidRPr="71EC228A" w:rsidR="63C56D94">
        <w:rPr>
          <w:rFonts w:ascii="Rubik" w:hAnsi="Rubik" w:eastAsia="Rubik" w:cs="Rubi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(</w:t>
      </w:r>
      <w:hyperlink r:id="R1196a56ffc4d43c8">
        <w:r w:rsidRPr="71EC228A" w:rsidR="63C56D94">
          <w:rPr>
            <w:rStyle w:val="Hyperlink"/>
            <w:rFonts w:ascii="Rubik" w:hAnsi="Rubik" w:eastAsia="Rubik" w:cs="Rubi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71A7"/>
            <w:sz w:val="18"/>
            <w:szCs w:val="18"/>
            <w:lang w:val="en-US"/>
          </w:rPr>
          <w:t>click here</w:t>
        </w:r>
      </w:hyperlink>
      <w:r w:rsidRPr="71EC228A" w:rsidR="63C56D94">
        <w:rPr>
          <w:rFonts w:ascii="Rubik" w:hAnsi="Rubik" w:eastAsia="Rubik" w:cs="Rubi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). </w:t>
      </w:r>
    </w:p>
    <w:p w:rsidR="63C56D94" w:rsidP="71EC228A" w:rsidRDefault="63C56D94" w14:paraId="24A0E0CF" w14:textId="45F28500">
      <w:pPr>
        <w:pStyle w:val="formbody"/>
        <w:numPr>
          <w:ilvl w:val="0"/>
          <w:numId w:val="1"/>
        </w:numPr>
        <w:spacing w:line="200" w:lineRule="exact"/>
        <w:rPr>
          <w:rFonts w:ascii="Rubik" w:hAnsi="Rubik" w:eastAsia="Rubik" w:cs="Rubi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71EC228A" w:rsidR="63C56D94">
        <w:rPr>
          <w:rFonts w:ascii="Rubik" w:hAnsi="Rubik" w:eastAsia="Rubik" w:cs="Rubik"/>
          <w:b w:val="1"/>
          <w:bCs w:val="1"/>
          <w:i w:val="0"/>
          <w:iCs w:val="0"/>
          <w:caps w:val="0"/>
          <w:smallCaps w:val="0"/>
          <w:noProof w:val="0"/>
          <w:color w:val="262262"/>
          <w:sz w:val="18"/>
          <w:szCs w:val="18"/>
          <w:lang w:val="en-US"/>
        </w:rPr>
        <w:t xml:space="preserve">Privacy Notice </w:t>
      </w:r>
      <w:r w:rsidRPr="71EC228A" w:rsidR="63C56D94">
        <w:rPr>
          <w:rFonts w:ascii="Rubik" w:hAnsi="Rubik" w:eastAsia="Rubik" w:cs="Rubi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which sets out how we hold and process your data (</w:t>
      </w:r>
      <w:hyperlink r:id="Rbb144e8a80d24bb5">
        <w:r w:rsidRPr="71EC228A" w:rsidR="63C56D94">
          <w:rPr>
            <w:rStyle w:val="Hyperlink"/>
            <w:rFonts w:ascii="Rubik" w:hAnsi="Rubik" w:eastAsia="Rubik" w:cs="Rubi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F759E" w:themeColor="accent1" w:themeTint="FF" w:themeShade="BF"/>
            <w:sz w:val="18"/>
            <w:szCs w:val="18"/>
            <w:lang w:val="en-US"/>
          </w:rPr>
          <w:t>click here</w:t>
        </w:r>
      </w:hyperlink>
      <w:r w:rsidRPr="71EC228A" w:rsidR="63C56D94">
        <w:rPr>
          <w:rFonts w:ascii="Rubik" w:hAnsi="Rubik" w:eastAsia="Rubik" w:cs="Rubi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).</w:t>
      </w:r>
    </w:p>
    <w:p w:rsidR="71EC228A" w:rsidP="71EC228A" w:rsidRDefault="71EC228A" w14:paraId="3CA7B606" w14:textId="23C48223">
      <w:pPr>
        <w:pStyle w:val="formbody"/>
        <w:spacing w:line="200" w:lineRule="exact"/>
        <w:ind w:left="284" w:hanging="284"/>
        <w:rPr>
          <w:rFonts w:ascii="Rubik" w:hAnsi="Rubik" w:cs="Rubik"/>
        </w:rPr>
      </w:pPr>
    </w:p>
    <w:p w:rsidRPr="00C77C5E" w:rsidR="008C1476" w:rsidP="008C1476" w:rsidRDefault="008C1476" w14:paraId="57171536" w14:textId="77777777">
      <w:pPr>
        <w:pStyle w:val="formbody"/>
        <w:spacing w:line="200" w:lineRule="exact"/>
        <w:ind w:left="284"/>
        <w:rPr>
          <w:rFonts w:ascii="Rubik" w:hAnsi="Rubik" w:cs="Rubik"/>
        </w:rPr>
      </w:pPr>
    </w:p>
    <w:p w:rsidRPr="00C77C5E" w:rsidR="00FF33F0" w:rsidP="00A171C7" w:rsidRDefault="00FF33F0" w14:paraId="722115A7" w14:textId="77777777">
      <w:pPr>
        <w:pStyle w:val="formbody"/>
        <w:spacing w:line="200" w:lineRule="exact"/>
        <w:rPr>
          <w:rFonts w:ascii="Rubik" w:hAnsi="Rubik" w:cs="Rubik"/>
        </w:rPr>
      </w:pPr>
    </w:p>
    <w:tbl>
      <w:tblPr>
        <w:tblW w:w="9435" w:type="dxa"/>
        <w:tblBorders>
          <w:bottom w:val="single" w:color="auto" w:sz="4" w:space="0"/>
        </w:tblBorders>
        <w:tblLook w:val="04A0" w:firstRow="1" w:lastRow="0" w:firstColumn="1" w:lastColumn="0" w:noHBand="0" w:noVBand="1"/>
      </w:tblPr>
      <w:tblGrid>
        <w:gridCol w:w="3424"/>
        <w:gridCol w:w="4231"/>
        <w:gridCol w:w="1780"/>
      </w:tblGrid>
      <w:tr w:rsidRPr="00C77C5E" w:rsidR="006F6F80" w:rsidTr="00053B8D" w14:paraId="31E4DF8F" w14:textId="77777777">
        <w:trPr>
          <w:trHeight w:val="543"/>
        </w:trPr>
        <w:tc>
          <w:tcPr>
            <w:tcW w:w="3424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Pr="00C77C5E" w:rsidR="006F6F80" w:rsidP="00555993" w:rsidRDefault="006F6F80" w14:paraId="4D7D9659" w14:textId="5F6639ED">
            <w:pPr>
              <w:pStyle w:val="formbody"/>
              <w:spacing w:line="20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Name (</w:t>
            </w:r>
            <w:r w:rsidRPr="00C77C5E" w:rsidR="00555993">
              <w:rPr>
                <w:rFonts w:ascii="Rubik" w:hAnsi="Rubik" w:cs="Rubik"/>
              </w:rPr>
              <w:t>c</w:t>
            </w:r>
            <w:r w:rsidRPr="00C77C5E">
              <w:rPr>
                <w:rFonts w:ascii="Rubik" w:hAnsi="Rubik" w:cs="Rubik"/>
              </w:rPr>
              <w:t>apitals)</w:t>
            </w:r>
          </w:p>
        </w:tc>
        <w:tc>
          <w:tcPr>
            <w:tcW w:w="423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Pr="00C77C5E" w:rsidR="006F6F80" w:rsidP="00A171C7" w:rsidRDefault="006F6F80" w14:paraId="65FDA5DA" w14:textId="77777777">
            <w:pPr>
              <w:pStyle w:val="formbody"/>
              <w:spacing w:line="20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Signe</w:t>
            </w:r>
            <w:r w:rsidRPr="00C77C5E" w:rsidR="00FC395A">
              <w:rPr>
                <w:rFonts w:ascii="Rubik" w:hAnsi="Rubik" w:cs="Rubik"/>
              </w:rPr>
              <w:t>d</w:t>
            </w:r>
          </w:p>
        </w:tc>
        <w:tc>
          <w:tcPr>
            <w:tcW w:w="178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F6F80" w:rsidP="00A171C7" w:rsidRDefault="006F6F80" w14:paraId="3E0D4968" w14:textId="77777777">
            <w:pPr>
              <w:pStyle w:val="formbody"/>
              <w:spacing w:line="20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Date</w:t>
            </w:r>
          </w:p>
          <w:p w:rsidR="001C66FC" w:rsidP="00A171C7" w:rsidRDefault="001C66FC" w14:paraId="29691EE7" w14:textId="77777777">
            <w:pPr>
              <w:pStyle w:val="formbody"/>
              <w:spacing w:line="200" w:lineRule="exact"/>
              <w:rPr>
                <w:rFonts w:ascii="Rubik" w:hAnsi="Rubik" w:cs="Rubik"/>
              </w:rPr>
            </w:pPr>
          </w:p>
          <w:p w:rsidR="001C66FC" w:rsidP="00A171C7" w:rsidRDefault="001C66FC" w14:paraId="06B8390D" w14:textId="77777777">
            <w:pPr>
              <w:pStyle w:val="formbody"/>
              <w:spacing w:line="200" w:lineRule="exact"/>
              <w:rPr>
                <w:rFonts w:ascii="Rubik" w:hAnsi="Rubik" w:cs="Rubik"/>
              </w:rPr>
            </w:pPr>
          </w:p>
          <w:p w:rsidRPr="00C77C5E" w:rsidR="001C66FC" w:rsidP="00A171C7" w:rsidRDefault="001C66FC" w14:paraId="4ED08E03" w14:textId="77777777">
            <w:pPr>
              <w:pStyle w:val="formbody"/>
              <w:spacing w:line="200" w:lineRule="exact"/>
              <w:rPr>
                <w:rFonts w:ascii="Rubik" w:hAnsi="Rubik" w:cs="Rubik"/>
              </w:rPr>
            </w:pPr>
          </w:p>
        </w:tc>
      </w:tr>
    </w:tbl>
    <w:p w:rsidRPr="00C77C5E" w:rsidR="006F6F80" w:rsidP="00FC395A" w:rsidRDefault="006F6F80" w14:paraId="34613BF4" w14:textId="77777777">
      <w:pPr>
        <w:pStyle w:val="formbody"/>
        <w:spacing w:line="200" w:lineRule="exact"/>
        <w:rPr>
          <w:rFonts w:ascii="Rubik" w:hAnsi="Rubik" w:cs="Rubik"/>
          <w:sz w:val="16"/>
          <w:szCs w:val="16"/>
        </w:rPr>
      </w:pPr>
    </w:p>
    <w:p w:rsidRPr="007F5568" w:rsidR="00C72290" w:rsidP="00FC395A" w:rsidRDefault="006F6F80" w14:paraId="1145D2AA" w14:textId="77777777">
      <w:pPr>
        <w:pStyle w:val="formheader"/>
        <w:spacing w:line="200" w:lineRule="exact"/>
        <w:rPr>
          <w:rFonts w:ascii="Rubik" w:hAnsi="Rubik" w:cs="Rubik"/>
          <w:color w:val="262262"/>
          <w:szCs w:val="22"/>
        </w:rPr>
      </w:pPr>
      <w:r w:rsidRPr="007F5568">
        <w:rPr>
          <w:rFonts w:ascii="Rubik" w:hAnsi="Rubik" w:cs="Rubik"/>
          <w:color w:val="262262"/>
          <w:szCs w:val="22"/>
        </w:rPr>
        <w:t>Return address</w:t>
      </w:r>
    </w:p>
    <w:p w:rsidRPr="007F5568" w:rsidR="0002374F" w:rsidP="007F5568" w:rsidRDefault="006F6F80" w14:paraId="3C3D3BB4" w14:textId="5B72E96E">
      <w:pPr>
        <w:pStyle w:val="formbody"/>
        <w:spacing w:line="200" w:lineRule="exact"/>
        <w:rPr>
          <w:rFonts w:ascii="Rubik" w:hAnsi="Rubik" w:cs="Rubik"/>
          <w:lang w:val="en-GB"/>
        </w:rPr>
      </w:pPr>
      <w:r w:rsidRPr="00C77C5E">
        <w:rPr>
          <w:rFonts w:ascii="Rubik" w:hAnsi="Rubik" w:cs="Rubik"/>
        </w:rPr>
        <w:t xml:space="preserve">Please return this form </w:t>
      </w:r>
      <w:r w:rsidR="007F5568">
        <w:rPr>
          <w:rFonts w:ascii="Rubik" w:hAnsi="Rubik" w:cs="Rubik"/>
        </w:rPr>
        <w:t>t</w:t>
      </w:r>
      <w:r w:rsidRPr="00C77C5E">
        <w:rPr>
          <w:rFonts w:ascii="Rubik" w:hAnsi="Rubik" w:cs="Rubik"/>
        </w:rPr>
        <w:t xml:space="preserve">o: </w:t>
      </w:r>
      <w:r w:rsidRPr="00C77C5E">
        <w:rPr>
          <w:rFonts w:ascii="Rubik" w:hAnsi="Rubik" w:cs="Rubik"/>
        </w:rPr>
        <w:br/>
      </w:r>
      <w:r w:rsidR="007F5568">
        <w:rPr>
          <w:rFonts w:ascii="Rubik" w:hAnsi="Rubik" w:cs="Rubik"/>
        </w:rPr>
        <w:t>Real Estate:UK 81-87 High Holborn London WC1V 6DF</w:t>
      </w:r>
      <w:r w:rsidR="007F5568">
        <w:rPr>
          <w:rFonts w:ascii="Rubik" w:hAnsi="Rubik" w:cs="Rubik"/>
        </w:rPr>
        <w:br/>
      </w:r>
      <w:r w:rsidRPr="007F5568" w:rsidR="00555993">
        <w:rPr>
          <w:rFonts w:ascii="Rubik" w:hAnsi="Rubik" w:cs="Rubik"/>
          <w:lang w:val="en-GB"/>
        </w:rPr>
        <w:t xml:space="preserve">Tel 020 </w:t>
      </w:r>
      <w:r w:rsidRPr="007F5568" w:rsidR="00ED4971">
        <w:rPr>
          <w:rFonts w:ascii="Rubik" w:hAnsi="Rubik" w:cs="Rubik"/>
          <w:lang w:val="en-GB"/>
        </w:rPr>
        <w:t xml:space="preserve">7802 </w:t>
      </w:r>
      <w:r w:rsidRPr="007F5568" w:rsidR="00935E68">
        <w:rPr>
          <w:rFonts w:ascii="Rubik" w:hAnsi="Rubik" w:cs="Rubik"/>
          <w:lang w:val="en-GB"/>
        </w:rPr>
        <w:t>010</w:t>
      </w:r>
      <w:r w:rsidRPr="007F5568" w:rsidR="0002374F">
        <w:rPr>
          <w:rFonts w:ascii="Rubik" w:hAnsi="Rubik" w:cs="Rubik"/>
          <w:lang w:val="en-GB"/>
        </w:rPr>
        <w:t>3</w:t>
      </w:r>
      <w:r w:rsidRPr="007F5568">
        <w:rPr>
          <w:rFonts w:ascii="Rubik" w:hAnsi="Rubik" w:cs="Rubik"/>
          <w:lang w:val="en-GB"/>
        </w:rPr>
        <w:t xml:space="preserve"> Email </w:t>
      </w:r>
      <w:hyperlink w:history="1" r:id="rId12">
        <w:r w:rsidRPr="007F5568" w:rsidR="007F5568">
          <w:rPr>
            <w:rStyle w:val="Hyperlink"/>
            <w:rFonts w:ascii="Rubik" w:hAnsi="Rubik" w:cs="Rubik"/>
            <w:lang w:val="en-GB"/>
          </w:rPr>
          <w:t>membership@realestateuk.org</w:t>
        </w:r>
      </w:hyperlink>
    </w:p>
    <w:p w:rsidRPr="00C77C5E" w:rsidR="00DB0B72" w:rsidP="00A63505" w:rsidRDefault="00DB0B72" w14:paraId="16B3108E" w14:textId="3B1FDDC6">
      <w:pPr>
        <w:pStyle w:val="formbody"/>
        <w:spacing w:line="190" w:lineRule="exact"/>
        <w:rPr>
          <w:rFonts w:ascii="Rubik" w:hAnsi="Rubik" w:cs="Rubik"/>
          <w:sz w:val="12"/>
        </w:rPr>
      </w:pPr>
      <w:r w:rsidRPr="00C77C5E">
        <w:rPr>
          <w:rFonts w:ascii="Rubik" w:hAnsi="Rubik" w:cs="Rubik"/>
          <w:sz w:val="12"/>
        </w:rPr>
        <w:t xml:space="preserve">Registration number: </w:t>
      </w:r>
      <w:r w:rsidR="007F5568">
        <w:rPr>
          <w:rFonts w:ascii="Rubik" w:hAnsi="Rubik" w:cs="Rubik"/>
          <w:sz w:val="12"/>
        </w:rPr>
        <w:t>16349196</w:t>
      </w:r>
      <w:r w:rsidRPr="00C77C5E">
        <w:rPr>
          <w:rFonts w:ascii="Rubik" w:hAnsi="Rubik" w:cs="Rubik"/>
          <w:sz w:val="12"/>
        </w:rPr>
        <w:t xml:space="preserve"> England. Registered office: </w:t>
      </w:r>
      <w:r w:rsidR="007F5568">
        <w:rPr>
          <w:rFonts w:ascii="Rubik" w:hAnsi="Rubik" w:cs="Rubik"/>
          <w:sz w:val="12"/>
        </w:rPr>
        <w:t>81-87 High Holborn London WC1V 6DF</w:t>
      </w:r>
    </w:p>
    <w:sectPr w:rsidRPr="00C77C5E" w:rsidR="00DB0B72" w:rsidSect="00B02B12">
      <w:headerReference w:type="default" r:id="rId13"/>
      <w:footerReference w:type="default" r:id="rId14"/>
      <w:headerReference w:type="first" r:id="rId15"/>
      <w:pgSz w:w="11900" w:h="16840" w:orient="portrait"/>
      <w:pgMar w:top="142" w:right="1134" w:bottom="284" w:left="1134" w:header="70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350" w:rsidP="00816150" w:rsidRDefault="00685350" w14:paraId="5F82F13D" w14:textId="77777777">
      <w:r>
        <w:separator/>
      </w:r>
    </w:p>
  </w:endnote>
  <w:endnote w:type="continuationSeparator" w:id="0">
    <w:p w:rsidR="00685350" w:rsidP="00816150" w:rsidRDefault="00685350" w14:paraId="2E6071D6" w14:textId="77777777">
      <w:r>
        <w:continuationSeparator/>
      </w:r>
    </w:p>
  </w:endnote>
  <w:endnote w:type="continuationNotice" w:id="1">
    <w:p w:rsidR="00685350" w:rsidRDefault="00685350" w14:paraId="113A20C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charset w:val="00"/>
    <w:family w:val="auto"/>
    <w:pitch w:val="variable"/>
    <w:sig w:usb0="A0002A6F" w:usb1="C000205B" w:usb2="00000000" w:usb3="00000000" w:csb0="000000F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14="http://schemas.microsoft.com/office/drawing/2010/main" mc:Ignorable="w14 w15 w16se w16cid w16 w16cex w16sdtdh w16sdtfl w16du wp14">
  <w:p w:rsidR="00964A4E" w:rsidRDefault="00650DDE" w14:paraId="21505B4A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8F13CB7" wp14:editId="29B2EDAE">
              <wp:simplePos x="0" y="0"/>
              <wp:positionH relativeFrom="page">
                <wp:posOffset>5537835</wp:posOffset>
              </wp:positionH>
              <wp:positionV relativeFrom="page">
                <wp:posOffset>10485120</wp:posOffset>
              </wp:positionV>
              <wp:extent cx="150495" cy="95250"/>
              <wp:effectExtent l="381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7">
                <a:extLst xmlns:a="http://schemas.openxmlformats.org/drawingml/2006/main">
                  <a:ext uri="{FF2B5EF4-FFF2-40B4-BE49-F238E27FC236}">
                    <a16:creationId xmlns:a16="http://schemas.microsoft.com/office/drawing/2014/main" id="{128263BC-B15B-4524-A8A2-1E6B2B8F04CA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04EDF" w:rsidR="00964A4E" w:rsidP="006F6F80" w:rsidRDefault="00964A4E" w14:paraId="73FE55AB" w14:textId="77777777">
                          <w:pPr>
                            <w:pStyle w:val="formbody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F13CB7">
              <v:stroke joinstyle="miter"/>
              <v:path gradientshapeok="t" o:connecttype="rect"/>
            </v:shapetype>
            <v:shape id="Text Box 7" style="position:absolute;margin-left:436.05pt;margin-top:825.6pt;width:11.85pt;height:7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">
              <v:textbox inset="0,0,0,0">
                <w:txbxContent>
                  <w:p w:rsidRPr="00F04EDF" w:rsidR="00964A4E" w:rsidP="006F6F80" w:rsidRDefault="00964A4E" w14:paraId="73FE55AB" w14:textId="77777777">
                    <w:pPr>
                      <w:pStyle w:val="formbody"/>
                      <w:rPr>
                        <w:sz w:val="12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350" w:rsidP="00816150" w:rsidRDefault="00685350" w14:paraId="66C810A5" w14:textId="77777777">
      <w:r>
        <w:separator/>
      </w:r>
    </w:p>
  </w:footnote>
  <w:footnote w:type="continuationSeparator" w:id="0">
    <w:p w:rsidR="00685350" w:rsidP="00816150" w:rsidRDefault="00685350" w14:paraId="6775A88D" w14:textId="77777777">
      <w:r>
        <w:continuationSeparator/>
      </w:r>
    </w:p>
  </w:footnote>
  <w:footnote w:type="continuationNotice" w:id="1">
    <w:p w:rsidR="00685350" w:rsidRDefault="00685350" w14:paraId="76D7F78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4A4E" w:rsidRDefault="00964A4E" w14:paraId="2FF6D99C" w14:textId="77777777">
    <w:pPr>
      <w:tabs>
        <w:tab w:val="right" w:pos="961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14="http://schemas.microsoft.com/office/drawing/2010/main" xmlns:pic="http://schemas.openxmlformats.org/drawingml/2006/picture" mc:Ignorable="w14 w15 w16se w16cid w16 w16cex w16sdtdh w16sdtfl w16du wp14">
  <w:p w:rsidR="00964A4E" w:rsidP="00A01162" w:rsidRDefault="00101685" w14:paraId="5B2F6E06" w14:textId="7D70B469">
    <w:pPr>
      <w:pStyle w:val="Header"/>
      <w:ind w:right="-149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5504B3" wp14:editId="72099F9A">
              <wp:simplePos x="0" y="0"/>
              <wp:positionH relativeFrom="margin">
                <wp:posOffset>3810</wp:posOffset>
              </wp:positionH>
              <wp:positionV relativeFrom="paragraph">
                <wp:posOffset>311785</wp:posOffset>
              </wp:positionV>
              <wp:extent cx="5381625" cy="438150"/>
              <wp:effectExtent l="0" t="0" r="9525" b="0"/>
              <wp:wrapNone/>
              <wp:docPr id="2" name="Text Box 11">
                <a:extLst xmlns:a="http://schemas.openxmlformats.org/drawingml/2006/main">
                  <a:ext uri="{FF2B5EF4-FFF2-40B4-BE49-F238E27FC236}">
                    <a16:creationId xmlns:a16="http://schemas.microsoft.com/office/drawing/2014/main" id="{67EEB6D1-0885-4CAD-ABDA-C09C376FEFB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16E86" w:rsidR="00964A4E" w:rsidP="00731448" w:rsidRDefault="00DE0A6A" w14:paraId="7256ACBB" w14:textId="76F1587A">
                          <w:pPr>
                            <w:pStyle w:val="formbody"/>
                            <w:spacing w:line="120" w:lineRule="atLeast"/>
                            <w:rPr>
                              <w:rFonts w:ascii="Open Sans" w:hAnsi="Open Sans" w:cs="Open Sans"/>
                              <w:color w:val="262262"/>
                              <w:sz w:val="32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color w:val="262262"/>
                              <w:sz w:val="32"/>
                            </w:rPr>
                            <w:t>Individual</w:t>
                          </w:r>
                          <w:r w:rsidR="00C77C5E">
                            <w:rPr>
                              <w:rFonts w:ascii="Open Sans" w:hAnsi="Open Sans" w:cs="Open Sans"/>
                              <w:b/>
                              <w:color w:val="262262"/>
                              <w:sz w:val="32"/>
                            </w:rPr>
                            <w:t xml:space="preserve"> </w:t>
                          </w:r>
                          <w:r w:rsidRPr="00616E86" w:rsidR="00BB7409">
                            <w:rPr>
                              <w:rFonts w:ascii="Open Sans" w:hAnsi="Open Sans" w:cs="Open Sans"/>
                              <w:b/>
                              <w:color w:val="262262"/>
                              <w:sz w:val="32"/>
                            </w:rPr>
                            <w:t xml:space="preserve">Membership </w:t>
                          </w:r>
                          <w:r w:rsidR="00C77C5E">
                            <w:rPr>
                              <w:rFonts w:ascii="Open Sans" w:hAnsi="Open Sans" w:cs="Open Sans"/>
                              <w:b/>
                              <w:color w:val="262262"/>
                              <w:sz w:val="32"/>
                            </w:rPr>
                            <w:t>A</w:t>
                          </w:r>
                          <w:r w:rsidRPr="00616E86" w:rsidR="00964A4E">
                            <w:rPr>
                              <w:rFonts w:ascii="Open Sans" w:hAnsi="Open Sans" w:cs="Open Sans"/>
                              <w:b/>
                              <w:color w:val="262262"/>
                              <w:sz w:val="32"/>
                            </w:rPr>
                            <w:t xml:space="preserve">pplication </w:t>
                          </w:r>
                          <w:r w:rsidR="00C77C5E">
                            <w:rPr>
                              <w:rFonts w:ascii="Open Sans" w:hAnsi="Open Sans" w:cs="Open Sans"/>
                              <w:b/>
                              <w:color w:val="262262"/>
                              <w:sz w:val="32"/>
                            </w:rPr>
                            <w:t>F</w:t>
                          </w:r>
                          <w:r w:rsidRPr="00616E86" w:rsidR="00964A4E">
                            <w:rPr>
                              <w:rFonts w:ascii="Open Sans" w:hAnsi="Open Sans" w:cs="Open Sans"/>
                              <w:b/>
                              <w:color w:val="262262"/>
                              <w:sz w:val="32"/>
                            </w:rPr>
                            <w:t>orm</w:t>
                          </w:r>
                          <w:r w:rsidRPr="00616E86" w:rsidR="00964A4E">
                            <w:rPr>
                              <w:rFonts w:ascii="Open Sans" w:hAnsi="Open Sans" w:cs="Open Sans"/>
                              <w:color w:val="262262"/>
                              <w:sz w:val="32"/>
                            </w:rPr>
                            <w:t xml:space="preserve"> </w:t>
                          </w:r>
                          <w:r w:rsidRPr="00616E86" w:rsidR="00DC7D85">
                            <w:rPr>
                              <w:rFonts w:ascii="Open Sans" w:hAnsi="Open Sans" w:cs="Open Sans"/>
                              <w:color w:val="262262"/>
                              <w:sz w:val="32"/>
                            </w:rPr>
                            <w:t>202</w:t>
                          </w:r>
                          <w:r w:rsidR="00616E86">
                            <w:rPr>
                              <w:rFonts w:ascii="Open Sans" w:hAnsi="Open Sans" w:cs="Open Sans"/>
                              <w:color w:val="262262"/>
                              <w:sz w:val="32"/>
                            </w:rPr>
                            <w:t>6</w:t>
                          </w:r>
                        </w:p>
                        <w:p w:rsidRPr="00616E86" w:rsidR="00CB2F10" w:rsidP="00616E86" w:rsidRDefault="00CB2F10" w14:paraId="41258026" w14:textId="2B48964E">
                          <w:pPr>
                            <w:pStyle w:val="formheader"/>
                            <w:spacing w:after="0" w:line="200" w:lineRule="exact"/>
                            <w:rPr>
                              <w:rFonts w:ascii="Open Sans" w:hAnsi="Open Sans" w:cs="Open Sans"/>
                              <w:b w:val="0"/>
                              <w:bCs w:val="0"/>
                              <w:color w:val="262262"/>
                              <w:sz w:val="32"/>
                            </w:rPr>
                          </w:pPr>
                          <w:r w:rsidRPr="00616E86">
                            <w:rPr>
                              <w:rFonts w:ascii="Open Sans" w:hAnsi="Open Sans" w:cs="Open Sans"/>
                              <w:b w:val="0"/>
                              <w:bCs w:val="0"/>
                              <w:color w:val="262262"/>
                            </w:rPr>
                            <w:t xml:space="preserve">Membership of </w:t>
                          </w:r>
                          <w:r w:rsidRPr="00616E86" w:rsidR="00616E86">
                            <w:rPr>
                              <w:rFonts w:ascii="Open Sans" w:hAnsi="Open Sans" w:cs="Open Sans"/>
                              <w:b w:val="0"/>
                              <w:bCs w:val="0"/>
                              <w:color w:val="262262"/>
                            </w:rPr>
                            <w:t>Real Estate:UK</w:t>
                          </w:r>
                          <w:r w:rsidRPr="00616E86">
                            <w:rPr>
                              <w:rFonts w:ascii="Open Sans" w:hAnsi="Open Sans" w:cs="Open Sans"/>
                              <w:b w:val="0"/>
                              <w:bCs w:val="0"/>
                              <w:color w:val="262262"/>
                            </w:rPr>
                            <w:t xml:space="preserve"> brings automatic membership of </w:t>
                          </w:r>
                          <w:r w:rsidRPr="00616E86" w:rsidR="00616E86">
                            <w:rPr>
                              <w:rFonts w:ascii="Open Sans" w:hAnsi="Open Sans" w:cs="Open Sans"/>
                              <w:b w:val="0"/>
                              <w:bCs w:val="0"/>
                              <w:color w:val="262262"/>
                            </w:rPr>
                            <w:t>Real Estate:Scotland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5504B3">
              <v:stroke joinstyle="miter"/>
              <v:path gradientshapeok="t" o:connecttype="rect"/>
            </v:shapetype>
            <v:shape id="Text Box 11" style="position:absolute;margin-left:.3pt;margin-top:24.55pt;width:423.7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">
              <v:textbox inset="0,0,0,0">
                <w:txbxContent>
                  <w:p w:rsidRPr="00616E86" w:rsidR="00964A4E" w:rsidP="00731448" w:rsidRDefault="00DE0A6A" w14:paraId="7256ACBB" w14:textId="76F1587A">
                    <w:pPr>
                      <w:pStyle w:val="formbody"/>
                      <w:spacing w:line="120" w:lineRule="atLeast"/>
                      <w:rPr>
                        <w:rFonts w:ascii="Open Sans" w:hAnsi="Open Sans" w:cs="Open Sans"/>
                        <w:color w:val="262262"/>
                        <w:sz w:val="32"/>
                      </w:rPr>
                    </w:pPr>
                    <w:r>
                      <w:rPr>
                        <w:rFonts w:ascii="Open Sans" w:hAnsi="Open Sans" w:cs="Open Sans"/>
                        <w:b/>
                        <w:color w:val="262262"/>
                        <w:sz w:val="32"/>
                      </w:rPr>
                      <w:t>Individual</w:t>
                    </w:r>
                    <w:r w:rsidR="00C77C5E">
                      <w:rPr>
                        <w:rFonts w:ascii="Open Sans" w:hAnsi="Open Sans" w:cs="Open Sans"/>
                        <w:b/>
                        <w:color w:val="262262"/>
                        <w:sz w:val="32"/>
                      </w:rPr>
                      <w:t xml:space="preserve"> </w:t>
                    </w:r>
                    <w:r w:rsidRPr="00616E86" w:rsidR="00BB7409">
                      <w:rPr>
                        <w:rFonts w:ascii="Open Sans" w:hAnsi="Open Sans" w:cs="Open Sans"/>
                        <w:b/>
                        <w:color w:val="262262"/>
                        <w:sz w:val="32"/>
                      </w:rPr>
                      <w:t xml:space="preserve">Membership </w:t>
                    </w:r>
                    <w:r w:rsidR="00C77C5E">
                      <w:rPr>
                        <w:rFonts w:ascii="Open Sans" w:hAnsi="Open Sans" w:cs="Open Sans"/>
                        <w:b/>
                        <w:color w:val="262262"/>
                        <w:sz w:val="32"/>
                      </w:rPr>
                      <w:t>A</w:t>
                    </w:r>
                    <w:r w:rsidRPr="00616E86" w:rsidR="00964A4E">
                      <w:rPr>
                        <w:rFonts w:ascii="Open Sans" w:hAnsi="Open Sans" w:cs="Open Sans"/>
                        <w:b/>
                        <w:color w:val="262262"/>
                        <w:sz w:val="32"/>
                      </w:rPr>
                      <w:t xml:space="preserve">pplication </w:t>
                    </w:r>
                    <w:r w:rsidR="00C77C5E">
                      <w:rPr>
                        <w:rFonts w:ascii="Open Sans" w:hAnsi="Open Sans" w:cs="Open Sans"/>
                        <w:b/>
                        <w:color w:val="262262"/>
                        <w:sz w:val="32"/>
                      </w:rPr>
                      <w:t>F</w:t>
                    </w:r>
                    <w:r w:rsidRPr="00616E86" w:rsidR="00964A4E">
                      <w:rPr>
                        <w:rFonts w:ascii="Open Sans" w:hAnsi="Open Sans" w:cs="Open Sans"/>
                        <w:b/>
                        <w:color w:val="262262"/>
                        <w:sz w:val="32"/>
                      </w:rPr>
                      <w:t>orm</w:t>
                    </w:r>
                    <w:r w:rsidRPr="00616E86" w:rsidR="00964A4E">
                      <w:rPr>
                        <w:rFonts w:ascii="Open Sans" w:hAnsi="Open Sans" w:cs="Open Sans"/>
                        <w:color w:val="262262"/>
                        <w:sz w:val="32"/>
                      </w:rPr>
                      <w:t xml:space="preserve"> </w:t>
                    </w:r>
                    <w:r w:rsidRPr="00616E86" w:rsidR="00DC7D85">
                      <w:rPr>
                        <w:rFonts w:ascii="Open Sans" w:hAnsi="Open Sans" w:cs="Open Sans"/>
                        <w:color w:val="262262"/>
                        <w:sz w:val="32"/>
                      </w:rPr>
                      <w:t>202</w:t>
                    </w:r>
                    <w:r w:rsidR="00616E86">
                      <w:rPr>
                        <w:rFonts w:ascii="Open Sans" w:hAnsi="Open Sans" w:cs="Open Sans"/>
                        <w:color w:val="262262"/>
                        <w:sz w:val="32"/>
                      </w:rPr>
                      <w:t>6</w:t>
                    </w:r>
                  </w:p>
                  <w:p w:rsidRPr="00616E86" w:rsidR="00CB2F10" w:rsidP="00616E86" w:rsidRDefault="00CB2F10" w14:paraId="41258026" w14:textId="2B48964E">
                    <w:pPr>
                      <w:pStyle w:val="formheader"/>
                      <w:spacing w:after="0" w:line="200" w:lineRule="exact"/>
                      <w:rPr>
                        <w:rFonts w:ascii="Open Sans" w:hAnsi="Open Sans" w:cs="Open Sans"/>
                        <w:b w:val="0"/>
                        <w:bCs w:val="0"/>
                        <w:color w:val="262262"/>
                        <w:sz w:val="32"/>
                      </w:rPr>
                    </w:pPr>
                    <w:r w:rsidRPr="00616E86">
                      <w:rPr>
                        <w:rFonts w:ascii="Open Sans" w:hAnsi="Open Sans" w:cs="Open Sans"/>
                        <w:b w:val="0"/>
                        <w:bCs w:val="0"/>
                        <w:color w:val="262262"/>
                      </w:rPr>
                      <w:t xml:space="preserve">Membership of </w:t>
                    </w:r>
                    <w:r w:rsidRPr="00616E86" w:rsidR="00616E86">
                      <w:rPr>
                        <w:rFonts w:ascii="Open Sans" w:hAnsi="Open Sans" w:cs="Open Sans"/>
                        <w:b w:val="0"/>
                        <w:bCs w:val="0"/>
                        <w:color w:val="262262"/>
                      </w:rPr>
                      <w:t>Real Estate:UK</w:t>
                    </w:r>
                    <w:r w:rsidRPr="00616E86">
                      <w:rPr>
                        <w:rFonts w:ascii="Open Sans" w:hAnsi="Open Sans" w:cs="Open Sans"/>
                        <w:b w:val="0"/>
                        <w:bCs w:val="0"/>
                        <w:color w:val="262262"/>
                      </w:rPr>
                      <w:t xml:space="preserve"> brings automatic membership of </w:t>
                    </w:r>
                    <w:r w:rsidRPr="00616E86" w:rsidR="00616E86">
                      <w:rPr>
                        <w:rFonts w:ascii="Open Sans" w:hAnsi="Open Sans" w:cs="Open Sans"/>
                        <w:b w:val="0"/>
                        <w:bCs w:val="0"/>
                        <w:color w:val="262262"/>
                      </w:rPr>
                      <w:t>Real Estate:Scotland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77C5E">
      <w:rPr>
        <w:noProof/>
        <w:lang w:val="en-GB" w:eastAsia="en-GB"/>
      </w:rPr>
      <w:drawing>
        <wp:anchor distT="0" distB="0" distL="114300" distR="114300" simplePos="0" relativeHeight="251658242" behindDoc="0" locked="0" layoutInCell="1" allowOverlap="1" wp14:anchorId="65C7BEAB" wp14:editId="0ABC8A57">
          <wp:simplePos x="0" y="0"/>
          <wp:positionH relativeFrom="column">
            <wp:posOffset>4975860</wp:posOffset>
          </wp:positionH>
          <wp:positionV relativeFrom="paragraph">
            <wp:posOffset>-29845</wp:posOffset>
          </wp:positionV>
          <wp:extent cx="1379741" cy="828675"/>
          <wp:effectExtent l="0" t="0" r="0" b="0"/>
          <wp:wrapNone/>
          <wp:docPr id="1431339360" name="Picture 3">
            <a:extLst xmlns:a="http://schemas.openxmlformats.org/drawingml/2006/main">
              <a:ext uri="{FF2B5EF4-FFF2-40B4-BE49-F238E27FC236}">
                <a16:creationId xmlns:a16="http://schemas.microsoft.com/office/drawing/2014/main" id="{F595C0BE-5C25-43D6-9589-261F47CAEE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339360" name="Picture 14313393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741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33bb1e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B5B6292"/>
    <w:multiLevelType w:val="hybridMultilevel"/>
    <w:tmpl w:val="6D7CA6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37862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C5"/>
    <w:rsid w:val="00000624"/>
    <w:rsid w:val="00003895"/>
    <w:rsid w:val="00006D11"/>
    <w:rsid w:val="00011A06"/>
    <w:rsid w:val="000128B3"/>
    <w:rsid w:val="00014048"/>
    <w:rsid w:val="0002374F"/>
    <w:rsid w:val="000371CA"/>
    <w:rsid w:val="00043B55"/>
    <w:rsid w:val="00053B8D"/>
    <w:rsid w:val="000617EF"/>
    <w:rsid w:val="000663F4"/>
    <w:rsid w:val="00077B32"/>
    <w:rsid w:val="0008456F"/>
    <w:rsid w:val="000A6C7D"/>
    <w:rsid w:val="000B30D0"/>
    <w:rsid w:val="000B34C0"/>
    <w:rsid w:val="000B4031"/>
    <w:rsid w:val="000B46FF"/>
    <w:rsid w:val="000B5403"/>
    <w:rsid w:val="000B6BC8"/>
    <w:rsid w:val="000B7297"/>
    <w:rsid w:val="000C038C"/>
    <w:rsid w:val="000D2F5C"/>
    <w:rsid w:val="000F022F"/>
    <w:rsid w:val="000F21DE"/>
    <w:rsid w:val="000F3E03"/>
    <w:rsid w:val="000F529B"/>
    <w:rsid w:val="000F6DEF"/>
    <w:rsid w:val="00101685"/>
    <w:rsid w:val="00102B68"/>
    <w:rsid w:val="0010726F"/>
    <w:rsid w:val="0012102B"/>
    <w:rsid w:val="001242BA"/>
    <w:rsid w:val="0013654B"/>
    <w:rsid w:val="00156193"/>
    <w:rsid w:val="00160EAB"/>
    <w:rsid w:val="00161D3C"/>
    <w:rsid w:val="001630F7"/>
    <w:rsid w:val="00164CC1"/>
    <w:rsid w:val="001766E9"/>
    <w:rsid w:val="00181531"/>
    <w:rsid w:val="001A4E2F"/>
    <w:rsid w:val="001C0A59"/>
    <w:rsid w:val="001C66FC"/>
    <w:rsid w:val="001D25FC"/>
    <w:rsid w:val="001D2E40"/>
    <w:rsid w:val="001D3F8B"/>
    <w:rsid w:val="001F2117"/>
    <w:rsid w:val="001F24F0"/>
    <w:rsid w:val="00201FB9"/>
    <w:rsid w:val="00205EAC"/>
    <w:rsid w:val="00215C2D"/>
    <w:rsid w:val="00231645"/>
    <w:rsid w:val="002448AE"/>
    <w:rsid w:val="0025079C"/>
    <w:rsid w:val="00253DB1"/>
    <w:rsid w:val="00260F53"/>
    <w:rsid w:val="00261296"/>
    <w:rsid w:val="00273658"/>
    <w:rsid w:val="00275562"/>
    <w:rsid w:val="00296C2D"/>
    <w:rsid w:val="002A0EDE"/>
    <w:rsid w:val="002A1069"/>
    <w:rsid w:val="002A558B"/>
    <w:rsid w:val="002C175A"/>
    <w:rsid w:val="002C2AA6"/>
    <w:rsid w:val="002C44EB"/>
    <w:rsid w:val="002D0EF7"/>
    <w:rsid w:val="002D141E"/>
    <w:rsid w:val="002E1227"/>
    <w:rsid w:val="002F075C"/>
    <w:rsid w:val="002F2B90"/>
    <w:rsid w:val="002F61FE"/>
    <w:rsid w:val="002F68B9"/>
    <w:rsid w:val="003027CF"/>
    <w:rsid w:val="00305D65"/>
    <w:rsid w:val="003101B6"/>
    <w:rsid w:val="0031053D"/>
    <w:rsid w:val="00311400"/>
    <w:rsid w:val="00314C89"/>
    <w:rsid w:val="003156F9"/>
    <w:rsid w:val="00323C6A"/>
    <w:rsid w:val="003273C9"/>
    <w:rsid w:val="0033320B"/>
    <w:rsid w:val="003551C2"/>
    <w:rsid w:val="00360C29"/>
    <w:rsid w:val="003618B3"/>
    <w:rsid w:val="003621D6"/>
    <w:rsid w:val="0037072C"/>
    <w:rsid w:val="003770FC"/>
    <w:rsid w:val="00383B1D"/>
    <w:rsid w:val="00387558"/>
    <w:rsid w:val="00393445"/>
    <w:rsid w:val="003B3469"/>
    <w:rsid w:val="003C4670"/>
    <w:rsid w:val="003C5ED8"/>
    <w:rsid w:val="003D0598"/>
    <w:rsid w:val="003D152C"/>
    <w:rsid w:val="003D213C"/>
    <w:rsid w:val="003F2B7C"/>
    <w:rsid w:val="00403515"/>
    <w:rsid w:val="004039EF"/>
    <w:rsid w:val="00413AE2"/>
    <w:rsid w:val="004256C8"/>
    <w:rsid w:val="0042660E"/>
    <w:rsid w:val="0042746A"/>
    <w:rsid w:val="0042787A"/>
    <w:rsid w:val="00430055"/>
    <w:rsid w:val="004360AA"/>
    <w:rsid w:val="00441562"/>
    <w:rsid w:val="00441600"/>
    <w:rsid w:val="0044420A"/>
    <w:rsid w:val="004464F4"/>
    <w:rsid w:val="00465F7F"/>
    <w:rsid w:val="00476095"/>
    <w:rsid w:val="004948D3"/>
    <w:rsid w:val="004A0CD6"/>
    <w:rsid w:val="004A2902"/>
    <w:rsid w:val="004A39DA"/>
    <w:rsid w:val="004A6DA0"/>
    <w:rsid w:val="004B42C5"/>
    <w:rsid w:val="004B4B33"/>
    <w:rsid w:val="004B650A"/>
    <w:rsid w:val="004B73F1"/>
    <w:rsid w:val="004C5A41"/>
    <w:rsid w:val="00513B5C"/>
    <w:rsid w:val="00513C22"/>
    <w:rsid w:val="00523285"/>
    <w:rsid w:val="00555993"/>
    <w:rsid w:val="005A56CF"/>
    <w:rsid w:val="005C7F3A"/>
    <w:rsid w:val="005E054E"/>
    <w:rsid w:val="005E6FB2"/>
    <w:rsid w:val="005E7A25"/>
    <w:rsid w:val="005F0C24"/>
    <w:rsid w:val="005F463E"/>
    <w:rsid w:val="00616AE9"/>
    <w:rsid w:val="00616E86"/>
    <w:rsid w:val="00620CEB"/>
    <w:rsid w:val="006216A4"/>
    <w:rsid w:val="00624B0D"/>
    <w:rsid w:val="00641039"/>
    <w:rsid w:val="00644D4C"/>
    <w:rsid w:val="00650DDE"/>
    <w:rsid w:val="00663A7D"/>
    <w:rsid w:val="00671616"/>
    <w:rsid w:val="00684A2B"/>
    <w:rsid w:val="0068509B"/>
    <w:rsid w:val="00685350"/>
    <w:rsid w:val="00690BDB"/>
    <w:rsid w:val="006A7D72"/>
    <w:rsid w:val="006B4C21"/>
    <w:rsid w:val="006C00BA"/>
    <w:rsid w:val="006C487B"/>
    <w:rsid w:val="006C558A"/>
    <w:rsid w:val="006C7225"/>
    <w:rsid w:val="006D5D6C"/>
    <w:rsid w:val="006D6107"/>
    <w:rsid w:val="006F5A81"/>
    <w:rsid w:val="006F6F80"/>
    <w:rsid w:val="00701AFC"/>
    <w:rsid w:val="0070272F"/>
    <w:rsid w:val="00703753"/>
    <w:rsid w:val="00711113"/>
    <w:rsid w:val="0071146B"/>
    <w:rsid w:val="007144ED"/>
    <w:rsid w:val="0072630A"/>
    <w:rsid w:val="00731448"/>
    <w:rsid w:val="00734925"/>
    <w:rsid w:val="007431B1"/>
    <w:rsid w:val="00745579"/>
    <w:rsid w:val="00745D36"/>
    <w:rsid w:val="0074745B"/>
    <w:rsid w:val="007563D5"/>
    <w:rsid w:val="00764E1E"/>
    <w:rsid w:val="007766E2"/>
    <w:rsid w:val="0078562F"/>
    <w:rsid w:val="00791E5C"/>
    <w:rsid w:val="0079791D"/>
    <w:rsid w:val="007A00CE"/>
    <w:rsid w:val="007A15D7"/>
    <w:rsid w:val="007A2725"/>
    <w:rsid w:val="007B0475"/>
    <w:rsid w:val="007B1B93"/>
    <w:rsid w:val="007B3CB2"/>
    <w:rsid w:val="007B75D6"/>
    <w:rsid w:val="007D30FD"/>
    <w:rsid w:val="007F5568"/>
    <w:rsid w:val="007F7AF8"/>
    <w:rsid w:val="00800FCF"/>
    <w:rsid w:val="00816150"/>
    <w:rsid w:val="00816B4B"/>
    <w:rsid w:val="00835C6F"/>
    <w:rsid w:val="00843658"/>
    <w:rsid w:val="008446E6"/>
    <w:rsid w:val="00871884"/>
    <w:rsid w:val="00871E63"/>
    <w:rsid w:val="00874B41"/>
    <w:rsid w:val="00884DCF"/>
    <w:rsid w:val="00891694"/>
    <w:rsid w:val="00893870"/>
    <w:rsid w:val="008940B4"/>
    <w:rsid w:val="008A5422"/>
    <w:rsid w:val="008B5343"/>
    <w:rsid w:val="008C126C"/>
    <w:rsid w:val="008C1476"/>
    <w:rsid w:val="008C6DDA"/>
    <w:rsid w:val="008E1C68"/>
    <w:rsid w:val="008E2C64"/>
    <w:rsid w:val="008E388F"/>
    <w:rsid w:val="008F28F4"/>
    <w:rsid w:val="00912A36"/>
    <w:rsid w:val="00922E80"/>
    <w:rsid w:val="00925098"/>
    <w:rsid w:val="0093019E"/>
    <w:rsid w:val="00931167"/>
    <w:rsid w:val="00935E68"/>
    <w:rsid w:val="00944D12"/>
    <w:rsid w:val="00953761"/>
    <w:rsid w:val="009641AF"/>
    <w:rsid w:val="0096489E"/>
    <w:rsid w:val="00964A4E"/>
    <w:rsid w:val="00970004"/>
    <w:rsid w:val="00970E2A"/>
    <w:rsid w:val="00972644"/>
    <w:rsid w:val="00974AEC"/>
    <w:rsid w:val="00977AED"/>
    <w:rsid w:val="00984129"/>
    <w:rsid w:val="00985C4C"/>
    <w:rsid w:val="00992ABA"/>
    <w:rsid w:val="00994F43"/>
    <w:rsid w:val="0099648D"/>
    <w:rsid w:val="009A644C"/>
    <w:rsid w:val="009B76FC"/>
    <w:rsid w:val="009C10A5"/>
    <w:rsid w:val="009D20FC"/>
    <w:rsid w:val="009D2892"/>
    <w:rsid w:val="009F1938"/>
    <w:rsid w:val="00A00C28"/>
    <w:rsid w:val="00A01162"/>
    <w:rsid w:val="00A02123"/>
    <w:rsid w:val="00A05A50"/>
    <w:rsid w:val="00A13B02"/>
    <w:rsid w:val="00A171C7"/>
    <w:rsid w:val="00A17A95"/>
    <w:rsid w:val="00A22048"/>
    <w:rsid w:val="00A2493E"/>
    <w:rsid w:val="00A31AE5"/>
    <w:rsid w:val="00A57169"/>
    <w:rsid w:val="00A57B87"/>
    <w:rsid w:val="00A63505"/>
    <w:rsid w:val="00A64D19"/>
    <w:rsid w:val="00A67321"/>
    <w:rsid w:val="00A735BA"/>
    <w:rsid w:val="00A839EC"/>
    <w:rsid w:val="00A851D2"/>
    <w:rsid w:val="00A86615"/>
    <w:rsid w:val="00A92197"/>
    <w:rsid w:val="00AA178F"/>
    <w:rsid w:val="00AA23EE"/>
    <w:rsid w:val="00AA27D6"/>
    <w:rsid w:val="00AA2D7A"/>
    <w:rsid w:val="00AA5E12"/>
    <w:rsid w:val="00AA61A2"/>
    <w:rsid w:val="00AA7F24"/>
    <w:rsid w:val="00AB22B7"/>
    <w:rsid w:val="00AB55F7"/>
    <w:rsid w:val="00AC6CC1"/>
    <w:rsid w:val="00AE36B0"/>
    <w:rsid w:val="00AE7B04"/>
    <w:rsid w:val="00B00780"/>
    <w:rsid w:val="00B02B12"/>
    <w:rsid w:val="00B07294"/>
    <w:rsid w:val="00B137AB"/>
    <w:rsid w:val="00B417F3"/>
    <w:rsid w:val="00B574ED"/>
    <w:rsid w:val="00B575CA"/>
    <w:rsid w:val="00B6207C"/>
    <w:rsid w:val="00B6216D"/>
    <w:rsid w:val="00B83881"/>
    <w:rsid w:val="00B87A6A"/>
    <w:rsid w:val="00B906E0"/>
    <w:rsid w:val="00BA06CF"/>
    <w:rsid w:val="00BA08C0"/>
    <w:rsid w:val="00BB7409"/>
    <w:rsid w:val="00BC39B6"/>
    <w:rsid w:val="00BC6B57"/>
    <w:rsid w:val="00BC6BE5"/>
    <w:rsid w:val="00BD0DA1"/>
    <w:rsid w:val="00BD0FF4"/>
    <w:rsid w:val="00BF326B"/>
    <w:rsid w:val="00BF5058"/>
    <w:rsid w:val="00BF5C94"/>
    <w:rsid w:val="00BF6B6B"/>
    <w:rsid w:val="00C00C76"/>
    <w:rsid w:val="00C01396"/>
    <w:rsid w:val="00C049C6"/>
    <w:rsid w:val="00C22688"/>
    <w:rsid w:val="00C34A1C"/>
    <w:rsid w:val="00C3614C"/>
    <w:rsid w:val="00C402AC"/>
    <w:rsid w:val="00C4038F"/>
    <w:rsid w:val="00C459AA"/>
    <w:rsid w:val="00C47D03"/>
    <w:rsid w:val="00C57B94"/>
    <w:rsid w:val="00C64EC8"/>
    <w:rsid w:val="00C72290"/>
    <w:rsid w:val="00C7444D"/>
    <w:rsid w:val="00C75049"/>
    <w:rsid w:val="00C77C5E"/>
    <w:rsid w:val="00C91DF1"/>
    <w:rsid w:val="00C930CD"/>
    <w:rsid w:val="00C973A5"/>
    <w:rsid w:val="00C97C2B"/>
    <w:rsid w:val="00CA0B1E"/>
    <w:rsid w:val="00CA55B7"/>
    <w:rsid w:val="00CB17FB"/>
    <w:rsid w:val="00CB2F10"/>
    <w:rsid w:val="00CC1D7B"/>
    <w:rsid w:val="00CC224F"/>
    <w:rsid w:val="00CD5957"/>
    <w:rsid w:val="00CE0199"/>
    <w:rsid w:val="00CE4B2F"/>
    <w:rsid w:val="00CE6A29"/>
    <w:rsid w:val="00CE7D5C"/>
    <w:rsid w:val="00CF175C"/>
    <w:rsid w:val="00D020DE"/>
    <w:rsid w:val="00D03937"/>
    <w:rsid w:val="00D17E9E"/>
    <w:rsid w:val="00D20FF8"/>
    <w:rsid w:val="00D226DD"/>
    <w:rsid w:val="00D30E86"/>
    <w:rsid w:val="00D42C70"/>
    <w:rsid w:val="00D45782"/>
    <w:rsid w:val="00D6422A"/>
    <w:rsid w:val="00D744E2"/>
    <w:rsid w:val="00D771F8"/>
    <w:rsid w:val="00D80B31"/>
    <w:rsid w:val="00D92172"/>
    <w:rsid w:val="00D93C51"/>
    <w:rsid w:val="00DA4DBB"/>
    <w:rsid w:val="00DB0B72"/>
    <w:rsid w:val="00DB74B2"/>
    <w:rsid w:val="00DC21FB"/>
    <w:rsid w:val="00DC6AC2"/>
    <w:rsid w:val="00DC7D85"/>
    <w:rsid w:val="00DE0A6A"/>
    <w:rsid w:val="00DF095B"/>
    <w:rsid w:val="00DF64C8"/>
    <w:rsid w:val="00E632F3"/>
    <w:rsid w:val="00E663BF"/>
    <w:rsid w:val="00E92A02"/>
    <w:rsid w:val="00E957A9"/>
    <w:rsid w:val="00EA7818"/>
    <w:rsid w:val="00EC0C44"/>
    <w:rsid w:val="00EC4E65"/>
    <w:rsid w:val="00ED4971"/>
    <w:rsid w:val="00ED6FB4"/>
    <w:rsid w:val="00EE263B"/>
    <w:rsid w:val="00EE2AC6"/>
    <w:rsid w:val="00EF4FDB"/>
    <w:rsid w:val="00F005DE"/>
    <w:rsid w:val="00F107BF"/>
    <w:rsid w:val="00F277EB"/>
    <w:rsid w:val="00F34BF2"/>
    <w:rsid w:val="00F34E4C"/>
    <w:rsid w:val="00F45C65"/>
    <w:rsid w:val="00F522E9"/>
    <w:rsid w:val="00F603AD"/>
    <w:rsid w:val="00F63D18"/>
    <w:rsid w:val="00F66260"/>
    <w:rsid w:val="00F67B58"/>
    <w:rsid w:val="00F72621"/>
    <w:rsid w:val="00F749F7"/>
    <w:rsid w:val="00F7728A"/>
    <w:rsid w:val="00F93ACE"/>
    <w:rsid w:val="00F9634B"/>
    <w:rsid w:val="00FA1391"/>
    <w:rsid w:val="00FA45ED"/>
    <w:rsid w:val="00FB0582"/>
    <w:rsid w:val="00FB0ED5"/>
    <w:rsid w:val="00FC395A"/>
    <w:rsid w:val="00FC6BBF"/>
    <w:rsid w:val="00FD05A7"/>
    <w:rsid w:val="00FD0995"/>
    <w:rsid w:val="00FF33F0"/>
    <w:rsid w:val="00FF53B0"/>
    <w:rsid w:val="00FF743C"/>
    <w:rsid w:val="09BA67B3"/>
    <w:rsid w:val="1326D904"/>
    <w:rsid w:val="199FE496"/>
    <w:rsid w:val="1A385DBA"/>
    <w:rsid w:val="228C3AD7"/>
    <w:rsid w:val="28528105"/>
    <w:rsid w:val="28AEE239"/>
    <w:rsid w:val="2973EA3A"/>
    <w:rsid w:val="2A3A0611"/>
    <w:rsid w:val="2AEF5855"/>
    <w:rsid w:val="2EB123D8"/>
    <w:rsid w:val="305323E4"/>
    <w:rsid w:val="30A9591B"/>
    <w:rsid w:val="30CEB970"/>
    <w:rsid w:val="33A92826"/>
    <w:rsid w:val="33EE353E"/>
    <w:rsid w:val="3C8874D6"/>
    <w:rsid w:val="45AA72F0"/>
    <w:rsid w:val="45ECB300"/>
    <w:rsid w:val="48C091B0"/>
    <w:rsid w:val="4BFA0823"/>
    <w:rsid w:val="4C00C6FC"/>
    <w:rsid w:val="4C12256D"/>
    <w:rsid w:val="4FCDD379"/>
    <w:rsid w:val="615C4239"/>
    <w:rsid w:val="6391FFAF"/>
    <w:rsid w:val="63C56D94"/>
    <w:rsid w:val="666A0174"/>
    <w:rsid w:val="6C9C3047"/>
    <w:rsid w:val="6D4C894E"/>
    <w:rsid w:val="71EC228A"/>
    <w:rsid w:val="72280794"/>
    <w:rsid w:val="7313FD1E"/>
    <w:rsid w:val="7D769692"/>
    <w:rsid w:val="7DAD6CC6"/>
    <w:rsid w:val="7E8AD6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FAC28"/>
  <w15:docId w15:val="{08D18D84-7E0F-4715-95D2-3D373FDC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00780"/>
    <w:rPr>
      <w:sz w:val="24"/>
      <w:szCs w:val="24"/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2746A"/>
    <w:rPr>
      <w:u w:val="single"/>
    </w:rPr>
  </w:style>
  <w:style w:type="paragraph" w:styleId="formbody" w:customStyle="1">
    <w:name w:val="form body"/>
    <w:qFormat/>
    <w:rsid w:val="0042746A"/>
    <w:pPr>
      <w:spacing w:line="210" w:lineRule="exact"/>
    </w:pPr>
    <w:rPr>
      <w:rFonts w:ascii="Source Sans Pro" w:hAnsi="Arial Unicode MS" w:cs="Arial Unicode MS"/>
      <w:color w:val="000000"/>
      <w:sz w:val="18"/>
      <w:szCs w:val="18"/>
      <w:u w:color="000000"/>
      <w:lang w:val="en-US"/>
    </w:rPr>
  </w:style>
  <w:style w:type="paragraph" w:styleId="formheader" w:customStyle="1">
    <w:name w:val="form header"/>
    <w:qFormat/>
    <w:rsid w:val="0042746A"/>
    <w:pPr>
      <w:spacing w:after="80"/>
    </w:pPr>
    <w:rPr>
      <w:rFonts w:ascii="Source Sans Pro SemiBold" w:hAnsi="Arial Unicode MS" w:cs="Arial Unicode MS"/>
      <w:b/>
      <w:bCs/>
      <w:color w:val="2171A7"/>
      <w:sz w:val="18"/>
      <w:szCs w:val="18"/>
      <w:u w:color="2171A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6F8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F6F80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6F8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F6F80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5993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E6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DC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4DCF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3C5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membership@realestateuk.or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realestateuk.org/media/qqmk13g0/real-estate-uk-articles-of-association.pdf" TargetMode="External" Id="R0d446605849146f6" /><Relationship Type="http://schemas.openxmlformats.org/officeDocument/2006/relationships/hyperlink" Target="https://realestateuk.org/about-us/governance-board/" TargetMode="External" Id="R1196a56ffc4d43c8" /><Relationship Type="http://schemas.openxmlformats.org/officeDocument/2006/relationships/hyperlink" Target="https://realestateuk.org/privacy-policy/" TargetMode="External" Id="Rbb144e8a80d24bb5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0B4276FF4474E8C634CFC3EB1D6EA" ma:contentTypeVersion="19" ma:contentTypeDescription="Create a new document." ma:contentTypeScope="" ma:versionID="be4a9d292b2b2ca4469284b5411f9a10">
  <xsd:schema xmlns:xsd="http://www.w3.org/2001/XMLSchema" xmlns:xs="http://www.w3.org/2001/XMLSchema" xmlns:p="http://schemas.microsoft.com/office/2006/metadata/properties" xmlns:ns2="89282885-2a61-4f59-8308-712f1b3cd72c" xmlns:ns3="34bdd6cc-41ee-41af-a12a-0d98a08be581" targetNamespace="http://schemas.microsoft.com/office/2006/metadata/properties" ma:root="true" ma:fieldsID="da0e90a4c012b84a404690f4ed3fd0b5" ns2:_="" ns3:_="">
    <xsd:import namespace="89282885-2a61-4f59-8308-712f1b3cd72c"/>
    <xsd:import namespace="34bdd6cc-41ee-41af-a12a-0d98a08be5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82885-2a61-4f59-8308-712f1b3cd7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a4a335-ab24-4e68-8dc6-00cf44973815}" ma:internalName="TaxCatchAll" ma:showField="CatchAllData" ma:web="89282885-2a61-4f59-8308-712f1b3cd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dd6cc-41ee-41af-a12a-0d98a08b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72ff15-131d-4eef-a922-27e956248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dd6cc-41ee-41af-a12a-0d98a08be581">
      <Terms xmlns="http://schemas.microsoft.com/office/infopath/2007/PartnerControls"/>
    </lcf76f155ced4ddcb4097134ff3c332f>
    <TaxCatchAll xmlns="89282885-2a61-4f59-8308-712f1b3cd72c" xsi:nil="true"/>
  </documentManagement>
</p:properties>
</file>

<file path=customXml/itemProps1.xml><?xml version="1.0" encoding="utf-8"?>
<ds:datastoreItem xmlns:ds="http://schemas.openxmlformats.org/officeDocument/2006/customXml" ds:itemID="{FDF35D82-3EF2-450C-81ED-22C35C41F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82885-2a61-4f59-8308-712f1b3cd72c"/>
    <ds:schemaRef ds:uri="34bdd6cc-41ee-41af-a12a-0d98a08be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BCF78F-8971-4218-9075-9244C8A97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46B79-1DD5-4F01-AF2E-95DF4FC175E6}">
  <ds:schemaRefs>
    <ds:schemaRef ds:uri="http://schemas.microsoft.com/office/2006/metadata/properties"/>
    <ds:schemaRef ds:uri="http://schemas.microsoft.com/office/infopath/2007/PartnerControls"/>
    <ds:schemaRef ds:uri="34bdd6cc-41ee-41af-a12a-0d98a08be581"/>
    <ds:schemaRef ds:uri="89282885-2a61-4f59-8308-712f1b3cd72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draft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adragomir</dc:creator>
  <keywords/>
  <lastModifiedBy>Murray Horn</lastModifiedBy>
  <revision>52</revision>
  <lastPrinted>2023-11-03T09:53:00.0000000Z</lastPrinted>
  <dcterms:created xsi:type="dcterms:W3CDTF">2026-04-21T16:25:00.0000000Z</dcterms:created>
  <dcterms:modified xsi:type="dcterms:W3CDTF">2026-04-25T13:23:17.5373565Z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0x0101007660B4276FF4474E8C634CFC3EB1D6EA</vt:lpwstr>
  </property>
  <property fmtid="{D5CDD505-2E9C-101B-9397-08002B2CF9AE}" pid="3" name="Order">
    <vt:r8>566200</vt:r8>
  </property>
  <property fmtid="{D5CDD505-2E9C-101B-9397-08002B2CF9AE}" pid="4" name="MediaServiceImageTags">
    <vt:lpwstr/>
  </property>
</Properties>
</file>